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F63F1" w14:textId="68FD553F" w:rsidR="00274623" w:rsidRPr="00C97756" w:rsidRDefault="00FE7BEC" w:rsidP="00C97756">
      <w:pPr>
        <w:pStyle w:val="Default"/>
        <w:jc w:val="center"/>
      </w:pPr>
      <w:r w:rsidRPr="00E64685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16B37D5D" wp14:editId="665B65D7">
            <wp:simplePos x="0" y="0"/>
            <wp:positionH relativeFrom="margin">
              <wp:posOffset>5163185</wp:posOffset>
            </wp:positionH>
            <wp:positionV relativeFrom="margin">
              <wp:posOffset>-431800</wp:posOffset>
            </wp:positionV>
            <wp:extent cx="1088390" cy="1026160"/>
            <wp:effectExtent l="0" t="0" r="0" b="2540"/>
            <wp:wrapSquare wrapText="bothSides"/>
            <wp:docPr id="4" name="Bildobjekt 3">
              <a:extLst xmlns:a="http://schemas.openxmlformats.org/drawingml/2006/main">
                <a:ext uri="{FF2B5EF4-FFF2-40B4-BE49-F238E27FC236}">
                  <a16:creationId xmlns:a16="http://schemas.microsoft.com/office/drawing/2014/main" id="{038EF759-33C5-45C2-99C1-CAEB508358B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3">
                      <a:extLst>
                        <a:ext uri="{FF2B5EF4-FFF2-40B4-BE49-F238E27FC236}">
                          <a16:creationId xmlns:a16="http://schemas.microsoft.com/office/drawing/2014/main" id="{038EF759-33C5-45C2-99C1-CAEB508358B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8390" cy="1026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1813" w:rsidRPr="00383158">
        <w:rPr>
          <w:b/>
          <w:bCs/>
          <w:sz w:val="52"/>
          <w:szCs w:val="52"/>
        </w:rPr>
        <w:t xml:space="preserve">Välkomna </w:t>
      </w:r>
      <w:r w:rsidR="0012051F" w:rsidRPr="00383158">
        <w:rPr>
          <w:b/>
          <w:bCs/>
          <w:sz w:val="52"/>
          <w:szCs w:val="52"/>
        </w:rPr>
        <w:t>att lära mer om</w:t>
      </w:r>
    </w:p>
    <w:p w14:paraId="082C8B34" w14:textId="6E45B017" w:rsidR="00EC1813" w:rsidRPr="00383158" w:rsidRDefault="00EC1813" w:rsidP="006A608A">
      <w:pPr>
        <w:pStyle w:val="Default"/>
        <w:jc w:val="center"/>
        <w:rPr>
          <w:b/>
          <w:bCs/>
          <w:sz w:val="52"/>
          <w:szCs w:val="52"/>
        </w:rPr>
      </w:pPr>
      <w:r w:rsidRPr="00383158">
        <w:rPr>
          <w:b/>
          <w:bCs/>
          <w:sz w:val="52"/>
          <w:szCs w:val="52"/>
        </w:rPr>
        <w:t>Samordnad Individuell Plan</w:t>
      </w:r>
      <w:r w:rsidR="0012051F" w:rsidRPr="00383158">
        <w:rPr>
          <w:b/>
          <w:bCs/>
          <w:sz w:val="52"/>
          <w:szCs w:val="52"/>
        </w:rPr>
        <w:t xml:space="preserve">, </w:t>
      </w:r>
      <w:r w:rsidRPr="00383158">
        <w:rPr>
          <w:b/>
          <w:bCs/>
          <w:sz w:val="52"/>
          <w:szCs w:val="52"/>
        </w:rPr>
        <w:t>SIP</w:t>
      </w:r>
    </w:p>
    <w:p w14:paraId="2923864E" w14:textId="4F527133" w:rsidR="00654937" w:rsidRDefault="00654937" w:rsidP="00EC1813">
      <w:pPr>
        <w:pStyle w:val="Default"/>
        <w:rPr>
          <w:b/>
          <w:bCs/>
          <w:sz w:val="36"/>
          <w:szCs w:val="36"/>
        </w:rPr>
      </w:pPr>
    </w:p>
    <w:p w14:paraId="2FE4F9FF" w14:textId="25417C7E" w:rsidR="00EC1813" w:rsidRDefault="00EC1813" w:rsidP="00EC1813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SYFTE: </w:t>
      </w:r>
      <w:r w:rsidR="0012051F">
        <w:rPr>
          <w:sz w:val="36"/>
          <w:szCs w:val="36"/>
        </w:rPr>
        <w:t>Utbildning i SIP</w:t>
      </w:r>
      <w:r>
        <w:rPr>
          <w:sz w:val="36"/>
          <w:szCs w:val="36"/>
        </w:rPr>
        <w:t xml:space="preserve"> </w:t>
      </w:r>
    </w:p>
    <w:p w14:paraId="56C08865" w14:textId="21D52B44" w:rsidR="0048238A" w:rsidRDefault="00EC1813" w:rsidP="0048238A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>MÅLGRUPP:</w:t>
      </w:r>
      <w:r w:rsidR="000E6B32">
        <w:rPr>
          <w:b/>
          <w:bCs/>
          <w:sz w:val="36"/>
          <w:szCs w:val="36"/>
        </w:rPr>
        <w:t xml:space="preserve"> </w:t>
      </w:r>
      <w:r>
        <w:rPr>
          <w:sz w:val="36"/>
          <w:szCs w:val="36"/>
        </w:rPr>
        <w:t>Patient-, brukar- och anhörigföreningar i Västra Götaland.</w:t>
      </w:r>
      <w:r w:rsidR="0048238A">
        <w:rPr>
          <w:sz w:val="36"/>
          <w:szCs w:val="36"/>
        </w:rPr>
        <w:t xml:space="preserve"> </w:t>
      </w:r>
    </w:p>
    <w:p w14:paraId="2B2F6B9A" w14:textId="606C2C04" w:rsidR="003E6D6D" w:rsidRDefault="00643B27" w:rsidP="003E6D6D">
      <w:pPr>
        <w:pStyle w:val="Default"/>
        <w:rPr>
          <w:sz w:val="36"/>
          <w:szCs w:val="36"/>
        </w:rPr>
      </w:pPr>
      <w:r w:rsidRPr="0048238A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5793FBCE" wp14:editId="490F7A8B">
            <wp:simplePos x="0" y="0"/>
            <wp:positionH relativeFrom="margin">
              <wp:posOffset>-93980</wp:posOffset>
            </wp:positionH>
            <wp:positionV relativeFrom="margin">
              <wp:posOffset>2485935</wp:posOffset>
            </wp:positionV>
            <wp:extent cx="3472180" cy="2574925"/>
            <wp:effectExtent l="0" t="0" r="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2180" cy="257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6D6D">
        <w:rPr>
          <w:b/>
          <w:bCs/>
          <w:sz w:val="36"/>
          <w:szCs w:val="36"/>
        </w:rPr>
        <w:t xml:space="preserve">PLATS: </w:t>
      </w:r>
      <w:r w:rsidR="003E6D6D">
        <w:rPr>
          <w:sz w:val="36"/>
          <w:szCs w:val="36"/>
        </w:rPr>
        <w:t xml:space="preserve">Digitalt, du som anmäler dig kommer att få en länk. </w:t>
      </w:r>
      <w:r w:rsidR="003E6D6D">
        <w:rPr>
          <w:sz w:val="36"/>
          <w:szCs w:val="36"/>
        </w:rPr>
        <w:t xml:space="preserve">Välj </w:t>
      </w:r>
      <w:r>
        <w:rPr>
          <w:sz w:val="36"/>
          <w:szCs w:val="36"/>
        </w:rPr>
        <w:t>vilken tid du vill gå utbildningen.</w:t>
      </w:r>
    </w:p>
    <w:p w14:paraId="59263A76" w14:textId="3ABC2F37" w:rsidR="0048238A" w:rsidRDefault="0048238A" w:rsidP="0048238A">
      <w:pPr>
        <w:pStyle w:val="Default"/>
        <w:rPr>
          <w:sz w:val="36"/>
          <w:szCs w:val="36"/>
        </w:rPr>
      </w:pPr>
    </w:p>
    <w:p w14:paraId="53F12331" w14:textId="37BD31E0" w:rsidR="0048238A" w:rsidRDefault="0048238A" w:rsidP="0048238A">
      <w:pPr>
        <w:pStyle w:val="Defaul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TID:</w:t>
      </w:r>
      <w:r w:rsidRPr="0048238A">
        <w:rPr>
          <w:b/>
          <w:bCs/>
          <w:sz w:val="36"/>
          <w:szCs w:val="36"/>
        </w:rPr>
        <w:t xml:space="preserve"> </w:t>
      </w:r>
    </w:p>
    <w:p w14:paraId="64DFF6A6" w14:textId="6D69E5F4" w:rsidR="0048238A" w:rsidRDefault="0048238A" w:rsidP="0048238A">
      <w:pPr>
        <w:pStyle w:val="Default"/>
        <w:rPr>
          <w:sz w:val="36"/>
          <w:szCs w:val="36"/>
        </w:rPr>
      </w:pPr>
      <w:r w:rsidRPr="002C6F73">
        <w:rPr>
          <w:sz w:val="36"/>
          <w:szCs w:val="36"/>
        </w:rPr>
        <w:t>1 december kl.</w:t>
      </w:r>
      <w:r w:rsidR="001F1E89">
        <w:rPr>
          <w:sz w:val="36"/>
          <w:szCs w:val="36"/>
        </w:rPr>
        <w:t>9</w:t>
      </w:r>
      <w:r w:rsidRPr="002C6F73">
        <w:rPr>
          <w:sz w:val="36"/>
          <w:szCs w:val="36"/>
        </w:rPr>
        <w:t>-</w:t>
      </w:r>
      <w:r>
        <w:rPr>
          <w:sz w:val="36"/>
          <w:szCs w:val="36"/>
        </w:rPr>
        <w:t>12</w:t>
      </w:r>
    </w:p>
    <w:p w14:paraId="7F063510" w14:textId="2D582629" w:rsidR="0048238A" w:rsidRDefault="0048238A" w:rsidP="0048238A">
      <w:pPr>
        <w:pStyle w:val="Default"/>
        <w:rPr>
          <w:sz w:val="36"/>
          <w:szCs w:val="36"/>
        </w:rPr>
      </w:pPr>
      <w:r>
        <w:rPr>
          <w:sz w:val="36"/>
          <w:szCs w:val="36"/>
        </w:rPr>
        <w:t xml:space="preserve">8 december </w:t>
      </w:r>
      <w:r w:rsidR="001F1E89">
        <w:rPr>
          <w:sz w:val="36"/>
          <w:szCs w:val="36"/>
        </w:rPr>
        <w:t xml:space="preserve">kl. </w:t>
      </w:r>
      <w:r>
        <w:rPr>
          <w:sz w:val="36"/>
          <w:szCs w:val="36"/>
        </w:rPr>
        <w:t>13</w:t>
      </w:r>
      <w:r w:rsidR="001F1E89">
        <w:rPr>
          <w:sz w:val="36"/>
          <w:szCs w:val="36"/>
        </w:rPr>
        <w:t>-16</w:t>
      </w:r>
    </w:p>
    <w:p w14:paraId="2C2EA332" w14:textId="5000A16F" w:rsidR="0048238A" w:rsidRDefault="0048238A" w:rsidP="0048238A">
      <w:pPr>
        <w:pStyle w:val="Default"/>
        <w:rPr>
          <w:sz w:val="36"/>
          <w:szCs w:val="36"/>
        </w:rPr>
      </w:pPr>
      <w:r>
        <w:rPr>
          <w:sz w:val="36"/>
          <w:szCs w:val="36"/>
        </w:rPr>
        <w:t xml:space="preserve">9 december kl. </w:t>
      </w:r>
      <w:r w:rsidR="001F1E89">
        <w:rPr>
          <w:sz w:val="36"/>
          <w:szCs w:val="36"/>
        </w:rPr>
        <w:t>18-21</w:t>
      </w:r>
    </w:p>
    <w:p w14:paraId="2F292DD0" w14:textId="766FAC76" w:rsidR="0008680A" w:rsidRDefault="0008680A" w:rsidP="00EC1813">
      <w:pPr>
        <w:pStyle w:val="Default"/>
        <w:rPr>
          <w:b/>
          <w:bCs/>
          <w:sz w:val="36"/>
          <w:szCs w:val="36"/>
        </w:rPr>
      </w:pPr>
    </w:p>
    <w:p w14:paraId="35383483" w14:textId="77777777" w:rsidR="00503DCE" w:rsidRDefault="00503DCE" w:rsidP="00EC1813">
      <w:pPr>
        <w:pStyle w:val="Default"/>
        <w:rPr>
          <w:b/>
          <w:bCs/>
          <w:sz w:val="36"/>
          <w:szCs w:val="36"/>
        </w:rPr>
      </w:pPr>
    </w:p>
    <w:p w14:paraId="5CB21EE9" w14:textId="3E2F6816" w:rsidR="00EC1813" w:rsidRDefault="00EC1813" w:rsidP="00EC1813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>ANMÄLAN:</w:t>
      </w:r>
      <w:r w:rsidR="000017F6">
        <w:rPr>
          <w:b/>
          <w:bCs/>
          <w:sz w:val="36"/>
          <w:szCs w:val="36"/>
        </w:rPr>
        <w:t xml:space="preserve"> </w:t>
      </w:r>
      <w:r>
        <w:rPr>
          <w:sz w:val="36"/>
          <w:szCs w:val="36"/>
        </w:rPr>
        <w:t xml:space="preserve">Frågor och anmälan sker till </w:t>
      </w:r>
      <w:hyperlink r:id="rId8" w:history="1">
        <w:r w:rsidR="006A608A" w:rsidRPr="00F250A0">
          <w:rPr>
            <w:rStyle w:val="Hyperlnk"/>
            <w:sz w:val="36"/>
            <w:szCs w:val="36"/>
          </w:rPr>
          <w:t>jessica.ek@vgregion.se</w:t>
        </w:r>
      </w:hyperlink>
    </w:p>
    <w:p w14:paraId="7BDBD9CC" w14:textId="1F1B681F" w:rsidR="006A608A" w:rsidRPr="006A608A" w:rsidRDefault="006A608A" w:rsidP="00EC1813">
      <w:pPr>
        <w:pStyle w:val="Default"/>
        <w:rPr>
          <w:b/>
          <w:bCs/>
          <w:sz w:val="36"/>
          <w:szCs w:val="36"/>
        </w:rPr>
      </w:pPr>
    </w:p>
    <w:p w14:paraId="72CCF352" w14:textId="5613954F" w:rsidR="006A608A" w:rsidRDefault="006A608A" w:rsidP="00EC1813">
      <w:pPr>
        <w:pStyle w:val="Default"/>
        <w:rPr>
          <w:b/>
          <w:bCs/>
          <w:sz w:val="36"/>
          <w:szCs w:val="36"/>
        </w:rPr>
      </w:pPr>
      <w:r w:rsidRPr="006A608A">
        <w:rPr>
          <w:b/>
          <w:bCs/>
          <w:sz w:val="36"/>
          <w:szCs w:val="36"/>
        </w:rPr>
        <w:t>Varmt välkomna!</w:t>
      </w:r>
    </w:p>
    <w:p w14:paraId="4853D955" w14:textId="6242CFAC" w:rsidR="00B5749A" w:rsidRPr="00E11F78" w:rsidRDefault="00B5749A" w:rsidP="00EC1813">
      <w:pPr>
        <w:pStyle w:val="Default"/>
        <w:rPr>
          <w:sz w:val="28"/>
          <w:szCs w:val="28"/>
        </w:rPr>
      </w:pPr>
      <w:r w:rsidRPr="00E11F78">
        <w:rPr>
          <w:sz w:val="28"/>
          <w:szCs w:val="28"/>
        </w:rPr>
        <w:t>Jessica Ek Länsövergripande SIP-samordnare</w:t>
      </w:r>
    </w:p>
    <w:p w14:paraId="66B66DA8" w14:textId="07FE9E63" w:rsidR="00A06F90" w:rsidRPr="00E11F78" w:rsidRDefault="00A06F90" w:rsidP="00EC1813">
      <w:pPr>
        <w:pStyle w:val="Default"/>
        <w:rPr>
          <w:sz w:val="28"/>
          <w:szCs w:val="28"/>
        </w:rPr>
      </w:pPr>
      <w:r w:rsidRPr="00E11F78">
        <w:rPr>
          <w:sz w:val="28"/>
          <w:szCs w:val="28"/>
        </w:rPr>
        <w:t>Sara Svensson. NSPH</w:t>
      </w:r>
      <w:r w:rsidR="001722D8" w:rsidRPr="00E11F78">
        <w:rPr>
          <w:sz w:val="28"/>
          <w:szCs w:val="28"/>
        </w:rPr>
        <w:t xml:space="preserve"> i Västra Götaland och Göteborg</w:t>
      </w:r>
    </w:p>
    <w:p w14:paraId="54B6B2D5" w14:textId="0133933D" w:rsidR="00A06F90" w:rsidRDefault="00A06F90" w:rsidP="00EC1813">
      <w:pPr>
        <w:pStyle w:val="Default"/>
        <w:rPr>
          <w:sz w:val="28"/>
          <w:szCs w:val="28"/>
        </w:rPr>
      </w:pPr>
      <w:r w:rsidRPr="00E11F78">
        <w:rPr>
          <w:sz w:val="28"/>
          <w:szCs w:val="28"/>
        </w:rPr>
        <w:t>Kerstin Nilsson, Funktionsrätt</w:t>
      </w:r>
      <w:r w:rsidR="001722D8" w:rsidRPr="00E11F78">
        <w:rPr>
          <w:sz w:val="28"/>
          <w:szCs w:val="28"/>
        </w:rPr>
        <w:t>, Västra Götaland</w:t>
      </w:r>
    </w:p>
    <w:p w14:paraId="32A4368B" w14:textId="77777777" w:rsidR="00E11F78" w:rsidRPr="00E11F78" w:rsidRDefault="00E11F78" w:rsidP="00EC1813">
      <w:pPr>
        <w:pStyle w:val="Default"/>
        <w:rPr>
          <w:sz w:val="28"/>
          <w:szCs w:val="28"/>
        </w:rPr>
      </w:pPr>
    </w:p>
    <w:p w14:paraId="38933B69" w14:textId="61C61785" w:rsidR="0008680A" w:rsidRDefault="00C97756" w:rsidP="00EC1813">
      <w:pPr>
        <w:pStyle w:val="Default"/>
        <w:rPr>
          <w:sz w:val="36"/>
          <w:szCs w:val="36"/>
        </w:rPr>
      </w:pPr>
      <w:r w:rsidRPr="003326C7">
        <w:rPr>
          <w:noProof/>
          <w:sz w:val="36"/>
          <w:szCs w:val="36"/>
        </w:rPr>
        <w:drawing>
          <wp:inline distT="0" distB="0" distL="0" distR="0" wp14:anchorId="79592C6D" wp14:editId="6D0A5A1D">
            <wp:extent cx="1760220" cy="782682"/>
            <wp:effectExtent l="19050" t="19050" r="11430" b="1778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87065" cy="79461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5E293D">
        <w:rPr>
          <w:sz w:val="36"/>
          <w:szCs w:val="36"/>
        </w:rPr>
        <w:tab/>
      </w:r>
      <w:r w:rsidRPr="005E293D">
        <w:rPr>
          <w:noProof/>
          <w:sz w:val="36"/>
          <w:szCs w:val="36"/>
        </w:rPr>
        <w:drawing>
          <wp:inline distT="0" distB="0" distL="0" distR="0" wp14:anchorId="07814421" wp14:editId="051F4E4E">
            <wp:extent cx="2041418" cy="819150"/>
            <wp:effectExtent l="19050" t="19050" r="16510" b="1905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64056" cy="82823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4489B53" w14:textId="7F3CFD15" w:rsidR="0008680A" w:rsidRPr="00B5749A" w:rsidRDefault="00F011FE" w:rsidP="00EC1813">
      <w:pPr>
        <w:pStyle w:val="Default"/>
        <w:rPr>
          <w:sz w:val="36"/>
          <w:szCs w:val="36"/>
        </w:rPr>
      </w:pPr>
      <w:r w:rsidRPr="00F011FE">
        <w:rPr>
          <w:sz w:val="36"/>
          <w:szCs w:val="36"/>
        </w:rPr>
        <w:t xml:space="preserve"> </w:t>
      </w:r>
    </w:p>
    <w:p w14:paraId="198F218E" w14:textId="77777777" w:rsidR="0012051F" w:rsidRDefault="0012051F" w:rsidP="00EC1813">
      <w:pPr>
        <w:pStyle w:val="Default"/>
        <w:rPr>
          <w:color w:val="auto"/>
          <w:sz w:val="22"/>
          <w:szCs w:val="22"/>
        </w:rPr>
      </w:pPr>
    </w:p>
    <w:p w14:paraId="59D3A61A" w14:textId="77777777" w:rsidR="00503DCE" w:rsidRDefault="00503DCE" w:rsidP="00EC1813">
      <w:pPr>
        <w:pStyle w:val="Default"/>
        <w:rPr>
          <w:color w:val="auto"/>
          <w:sz w:val="22"/>
          <w:szCs w:val="22"/>
        </w:rPr>
      </w:pPr>
    </w:p>
    <w:p w14:paraId="3C82C95E" w14:textId="484352FE" w:rsidR="00EC1813" w:rsidRDefault="00EC1813" w:rsidP="00EC181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Mer information om riktlinjen och överenskommelsen hittar ni här: </w:t>
      </w:r>
    </w:p>
    <w:p w14:paraId="6467CF2B" w14:textId="77777777" w:rsidR="006A608A" w:rsidRDefault="00EC1813" w:rsidP="00EC181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Riktlinje SIP: </w:t>
      </w:r>
      <w:hyperlink r:id="rId11" w:history="1">
        <w:r w:rsidR="006A608A" w:rsidRPr="00F250A0">
          <w:rPr>
            <w:rStyle w:val="Hyperlnk"/>
            <w:sz w:val="22"/>
            <w:szCs w:val="22"/>
          </w:rPr>
          <w:t>https://www.vardsamverkan.se/omraden/samordnad-individuell-plan-sip/sip-riktlinje-och-bilagor/</w:t>
        </w:r>
      </w:hyperlink>
      <w:r w:rsidR="006A608A">
        <w:rPr>
          <w:color w:val="auto"/>
          <w:sz w:val="22"/>
          <w:szCs w:val="22"/>
        </w:rPr>
        <w:t xml:space="preserve"> </w:t>
      </w:r>
    </w:p>
    <w:p w14:paraId="2DB51E11" w14:textId="20523EAA" w:rsidR="00CF0EC6" w:rsidRPr="00CF0EC6" w:rsidRDefault="00EC1813" w:rsidP="00FB4BCD">
      <w:pPr>
        <w:pStyle w:val="Default"/>
      </w:pPr>
      <w:r>
        <w:rPr>
          <w:color w:val="auto"/>
          <w:sz w:val="22"/>
          <w:szCs w:val="22"/>
        </w:rPr>
        <w:t>Överenskommelsen Samverkan för barn och ungas hälsa</w:t>
      </w:r>
      <w:r w:rsidRPr="00FB4BCD">
        <w:rPr>
          <w:rStyle w:val="Hyperlnk"/>
        </w:rPr>
        <w:t xml:space="preserve">: </w:t>
      </w:r>
      <w:hyperlink r:id="rId12" w:history="1">
        <w:r w:rsidR="004E78E0" w:rsidRPr="00FB4BCD">
          <w:rPr>
            <w:rStyle w:val="Hyperlnk"/>
            <w:sz w:val="22"/>
            <w:szCs w:val="22"/>
          </w:rPr>
          <w:t>Överenskommelse för barns och ungas hälsa - Vårdsamverkan i Västra Götaland (vardsamverkan.se)</w:t>
        </w:r>
      </w:hyperlink>
      <w:r w:rsidR="00FB4BCD">
        <w:rPr>
          <w:rStyle w:val="Hyperlnk"/>
          <w:sz w:val="22"/>
          <w:szCs w:val="22"/>
        </w:rPr>
        <w:t xml:space="preserve"> </w:t>
      </w:r>
    </w:p>
    <w:sectPr w:rsidR="00CF0EC6" w:rsidRPr="00CF0EC6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6F1182" w14:textId="77777777" w:rsidR="002333AE" w:rsidRDefault="002333AE" w:rsidP="00FB4BCD">
      <w:pPr>
        <w:spacing w:after="0" w:line="240" w:lineRule="auto"/>
      </w:pPr>
      <w:r>
        <w:separator/>
      </w:r>
    </w:p>
  </w:endnote>
  <w:endnote w:type="continuationSeparator" w:id="0">
    <w:p w14:paraId="4C7DBD48" w14:textId="77777777" w:rsidR="002333AE" w:rsidRDefault="002333AE" w:rsidP="00FB4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442DD8" w14:textId="2C171A99" w:rsidR="00684D36" w:rsidRDefault="00684D36" w:rsidP="00395A99">
    <w:pPr>
      <w:pStyle w:val="Sidfot"/>
      <w:tabs>
        <w:tab w:val="clear" w:pos="9072"/>
        <w:tab w:val="left" w:pos="7851"/>
      </w:tabs>
    </w:pPr>
    <w:r>
      <w:tab/>
    </w:r>
    <w:r w:rsidR="00395A99">
      <w:tab/>
    </w:r>
    <w:r w:rsidR="00395A99" w:rsidRPr="00395A99">
      <w:rPr>
        <w:noProof/>
      </w:rPr>
      <w:drawing>
        <wp:inline distT="0" distB="0" distL="0" distR="0" wp14:anchorId="334BA516" wp14:editId="6330750A">
          <wp:extent cx="4069456" cy="967105"/>
          <wp:effectExtent l="0" t="0" r="7620" b="4445"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47022" cy="9855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5A53F0" w14:textId="77777777" w:rsidR="002333AE" w:rsidRDefault="002333AE" w:rsidP="00FB4BCD">
      <w:pPr>
        <w:spacing w:after="0" w:line="240" w:lineRule="auto"/>
      </w:pPr>
      <w:r>
        <w:separator/>
      </w:r>
    </w:p>
  </w:footnote>
  <w:footnote w:type="continuationSeparator" w:id="0">
    <w:p w14:paraId="02C1DF84" w14:textId="77777777" w:rsidR="002333AE" w:rsidRDefault="002333AE" w:rsidP="00FB4B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685"/>
    <w:rsid w:val="000017F6"/>
    <w:rsid w:val="0008680A"/>
    <w:rsid w:val="000E6B32"/>
    <w:rsid w:val="000F5976"/>
    <w:rsid w:val="0012051F"/>
    <w:rsid w:val="00131492"/>
    <w:rsid w:val="001407F9"/>
    <w:rsid w:val="001722D8"/>
    <w:rsid w:val="001F1E89"/>
    <w:rsid w:val="001F2186"/>
    <w:rsid w:val="002333AE"/>
    <w:rsid w:val="00274623"/>
    <w:rsid w:val="002C6F73"/>
    <w:rsid w:val="003272ED"/>
    <w:rsid w:val="003326C7"/>
    <w:rsid w:val="00383158"/>
    <w:rsid w:val="00395A99"/>
    <w:rsid w:val="003B7D46"/>
    <w:rsid w:val="003E6D6D"/>
    <w:rsid w:val="0048238A"/>
    <w:rsid w:val="004E78E0"/>
    <w:rsid w:val="00501EFD"/>
    <w:rsid w:val="00503DCE"/>
    <w:rsid w:val="005B59EA"/>
    <w:rsid w:val="005E293D"/>
    <w:rsid w:val="005F69BC"/>
    <w:rsid w:val="00643B27"/>
    <w:rsid w:val="00654937"/>
    <w:rsid w:val="00684D36"/>
    <w:rsid w:val="006A608A"/>
    <w:rsid w:val="00710F15"/>
    <w:rsid w:val="00725051"/>
    <w:rsid w:val="00776D22"/>
    <w:rsid w:val="007E7DEA"/>
    <w:rsid w:val="008E03FF"/>
    <w:rsid w:val="009102C4"/>
    <w:rsid w:val="00924C02"/>
    <w:rsid w:val="009579EC"/>
    <w:rsid w:val="00962685"/>
    <w:rsid w:val="00A06F90"/>
    <w:rsid w:val="00A3536B"/>
    <w:rsid w:val="00A6711D"/>
    <w:rsid w:val="00B5749A"/>
    <w:rsid w:val="00C97756"/>
    <w:rsid w:val="00CF0EC6"/>
    <w:rsid w:val="00D36EEE"/>
    <w:rsid w:val="00D51E90"/>
    <w:rsid w:val="00D8229C"/>
    <w:rsid w:val="00DB2B45"/>
    <w:rsid w:val="00E11F78"/>
    <w:rsid w:val="00E64685"/>
    <w:rsid w:val="00EC1813"/>
    <w:rsid w:val="00F011FE"/>
    <w:rsid w:val="00FB4BCD"/>
    <w:rsid w:val="00FE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40760"/>
  <w15:chartTrackingRefBased/>
  <w15:docId w15:val="{611E22FB-DBA3-4E50-A318-F1EA4AC3C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F0E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F0E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EC18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A6711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6711D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9102C4"/>
    <w:rPr>
      <w:color w:val="954F72" w:themeColor="followed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FB4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B4BCD"/>
  </w:style>
  <w:style w:type="paragraph" w:styleId="Sidfot">
    <w:name w:val="footer"/>
    <w:basedOn w:val="Normal"/>
    <w:link w:val="SidfotChar"/>
    <w:uiPriority w:val="99"/>
    <w:unhideWhenUsed/>
    <w:rsid w:val="00FB4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B4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ssica.ek@vgregion.se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www.vardsamverkan.se/omraden/barn-och-unga/barn-och-ungas-hals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vardsamverkan.se/omraden/samordnad-individuell-plan-sip/sip-riktlinje-och-bilagor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Ek</dc:creator>
  <cp:keywords/>
  <dc:description/>
  <cp:lastModifiedBy>Jessica Ek</cp:lastModifiedBy>
  <cp:revision>52</cp:revision>
  <dcterms:created xsi:type="dcterms:W3CDTF">2021-10-26T15:04:00Z</dcterms:created>
  <dcterms:modified xsi:type="dcterms:W3CDTF">2021-11-16T11:34:00Z</dcterms:modified>
</cp:coreProperties>
</file>