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7C99" w14:textId="09B66959" w:rsidR="007F557E" w:rsidRDefault="007F557E" w:rsidP="00550EEA">
      <w:pPr>
        <w:spacing w:after="0" w:line="240" w:lineRule="auto"/>
      </w:pPr>
      <w:r>
        <w:rPr>
          <w:b/>
          <w:bCs/>
          <w:sz w:val="28"/>
          <w:szCs w:val="28"/>
        </w:rPr>
        <w:t>STÖD TILL ANHÖRIGA, EN INVENTERING AV RESURSER 202</w:t>
      </w:r>
      <w:r w:rsidR="00F93302">
        <w:rPr>
          <w:b/>
          <w:bCs/>
          <w:sz w:val="28"/>
          <w:szCs w:val="28"/>
        </w:rPr>
        <w:t>1-0</w:t>
      </w:r>
      <w:r w:rsidR="00112C4A">
        <w:rPr>
          <w:b/>
          <w:bCs/>
          <w:sz w:val="28"/>
          <w:szCs w:val="28"/>
        </w:rPr>
        <w:t>5-10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</w:rPr>
        <w:t>Lizel Forsberg, anhörigkonsulent</w:t>
      </w:r>
    </w:p>
    <w:p w14:paraId="28D613F4" w14:textId="77777777" w:rsidR="007F557E" w:rsidRDefault="007F557E" w:rsidP="00550EEA">
      <w:pPr>
        <w:spacing w:after="0" w:line="240" w:lineRule="auto"/>
        <w:rPr>
          <w:b/>
          <w:bCs/>
          <w:sz w:val="24"/>
        </w:rPr>
      </w:pPr>
    </w:p>
    <w:p w14:paraId="37C8523B" w14:textId="7A85FE86" w:rsidR="007F557E" w:rsidRDefault="007F557E" w:rsidP="00550EE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Syfte: </w:t>
      </w:r>
      <w:r>
        <w:rPr>
          <w:sz w:val="24"/>
        </w:rPr>
        <w:t>Syftet med denna sammanställning är att de som träffar brukare och deras anhöriga i sina verksamheter inom kommun, region samt privata aktörer på ett enkelt sätt ska kunna hänvisa anhöriga till mer stöd än vad den egna verksamheten kan ge.</w:t>
      </w:r>
      <w:r w:rsidR="009571DE">
        <w:rPr>
          <w:sz w:val="24"/>
        </w:rPr>
        <w:t xml:space="preserve"> </w:t>
      </w:r>
    </w:p>
    <w:p w14:paraId="40D53EDF" w14:textId="71ADCF2F" w:rsidR="009571DE" w:rsidRDefault="007F557E" w:rsidP="009571D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Verksamheterna presenteras utifrån målgrupper och behov. </w:t>
      </w:r>
    </w:p>
    <w:p w14:paraId="7A1B0D07" w14:textId="33F22BC5" w:rsidR="007F557E" w:rsidRDefault="009571DE" w:rsidP="00550EEA">
      <w:pPr>
        <w:spacing w:after="0" w:line="240" w:lineRule="auto"/>
        <w:rPr>
          <w:sz w:val="24"/>
        </w:rPr>
      </w:pPr>
      <w:r w:rsidRPr="009571DE">
        <w:rPr>
          <w:b/>
          <w:bCs/>
          <w:sz w:val="24"/>
        </w:rPr>
        <w:t>Övergripande stöd:</w:t>
      </w:r>
      <w:r>
        <w:rPr>
          <w:b/>
          <w:bCs/>
          <w:sz w:val="24"/>
        </w:rPr>
        <w:t xml:space="preserve"> Återhämtningsguiden </w:t>
      </w:r>
      <w:hyperlink r:id="rId9" w:history="1">
        <w:r w:rsidRPr="00BD74CC">
          <w:rPr>
            <w:rStyle w:val="Hyperlnk"/>
            <w:b/>
            <w:bCs/>
            <w:sz w:val="24"/>
          </w:rPr>
          <w:t>www.aterhamtningsguiden.se</w:t>
        </w:r>
      </w:hyperlink>
      <w:r>
        <w:rPr>
          <w:b/>
          <w:bCs/>
          <w:sz w:val="24"/>
        </w:rPr>
        <w:t xml:space="preserve"> </w:t>
      </w:r>
      <w:r>
        <w:rPr>
          <w:sz w:val="24"/>
        </w:rPr>
        <w:t>är verktyg som finns uppdelat för anhöriga och för den som mår psykiskt dåligt.</w:t>
      </w:r>
    </w:p>
    <w:p w14:paraId="6C85FB68" w14:textId="77777777" w:rsidR="009571DE" w:rsidRDefault="009571DE" w:rsidP="00550EEA">
      <w:pPr>
        <w:spacing w:after="0" w:line="240" w:lineRule="auto"/>
        <w:rPr>
          <w:b/>
          <w:bCs/>
          <w:sz w:val="24"/>
        </w:rPr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550EEA" w14:paraId="08504EC0" w14:textId="77777777" w:rsidTr="00157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5505" w14:textId="6CD4776C" w:rsidR="00550EEA" w:rsidRDefault="00550EEA" w:rsidP="00550EEA">
            <w:pPr>
              <w:spacing w:afterAutospacing="0" w:line="240" w:lineRule="auto"/>
            </w:pPr>
            <w:r>
              <w:rPr>
                <w:sz w:val="24"/>
              </w:rPr>
              <w:t xml:space="preserve">FÖR PERSONER MED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BEROENDE</w:t>
            </w:r>
          </w:p>
        </w:tc>
      </w:tr>
      <w:tr w:rsidR="007F557E" w14:paraId="760BBB5C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C7E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</w:rPr>
              <w:t>Vuxenenheten socialtjänsten</w:t>
            </w:r>
            <w:r>
              <w:rPr>
                <w:rFonts w:ascii="Calibri" w:eastAsia="Calibri" w:hAnsi="Calibri" w:cs="Calibri"/>
                <w:color w:val="000000" w:themeColor="text1"/>
                <w:sz w:val="24"/>
              </w:rPr>
              <w:t>.</w:t>
            </w:r>
          </w:p>
          <w:p w14:paraId="25BC7EDA" w14:textId="77777777" w:rsidR="007F557E" w:rsidRDefault="007F557E" w:rsidP="00550EEA">
            <w:pPr>
              <w:spacing w:afterAutospacing="0" w:line="240" w:lineRule="auto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4"/>
              </w:rPr>
              <w:t>031-3650000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BA0" w14:textId="61AB6EEA" w:rsidR="007F557E" w:rsidRDefault="007F557E" w:rsidP="00550EEA">
            <w:pPr>
              <w:spacing w:afterAutospacing="0" w:line="240" w:lineRule="auto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Socialsekreterare utreder och fattar beslut om insatser vid missbruk och svår psykisk ohälsa. Behandlingsassistenter erbjuder behandlande samtal och återfallsprevention genom MET.</w:t>
            </w:r>
          </w:p>
        </w:tc>
      </w:tr>
      <w:tr w:rsidR="007F557E" w14:paraId="50CEB915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A824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Social resursförvaltning. </w:t>
            </w:r>
          </w:p>
          <w:p w14:paraId="48824053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Behandlingsgruppen för drogproblem Centrum-Väst</w:t>
            </w:r>
          </w:p>
          <w:p w14:paraId="47EA826C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031-365000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458" w14:textId="5655FD13" w:rsidR="007F557E" w:rsidRDefault="007F557E" w:rsidP="00550EEA">
            <w:pPr>
              <w:spacing w:afterAutospacing="0" w:line="240" w:lineRule="auto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Information, samtalsbehandling, individuellt och grupp för par, familj och barn. Krissamtal, återfalls-prevention, hasch-program och hälsosamtal.</w:t>
            </w:r>
          </w:p>
        </w:tc>
      </w:tr>
      <w:tr w:rsidR="007F557E" w14:paraId="3093A802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0C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Respons alkoholrådgivning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273" w14:textId="4DC14BF4" w:rsidR="007F557E" w:rsidRDefault="007F557E" w:rsidP="00550EEA">
            <w:pPr>
              <w:spacing w:afterAutospacing="0" w:line="240" w:lineRule="auto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Terapeutisk behandling till personer som dricker för mycket och deras anhöriga, även barnen.</w:t>
            </w:r>
          </w:p>
        </w:tc>
      </w:tr>
      <w:tr w:rsidR="007F557E" w14:paraId="27306A05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396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Mini-Maria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066" w14:textId="0B1ED4F2" w:rsidR="007F557E" w:rsidRDefault="007F557E" w:rsidP="00550EEA">
            <w:pPr>
              <w:spacing w:afterAutospacing="0" w:line="240" w:lineRule="auto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Information, behandling, råd och stöd, föräldrautbildning, drogrelaterade problem upp till 21 år.</w:t>
            </w:r>
          </w:p>
        </w:tc>
      </w:tr>
      <w:tr w:rsidR="007F557E" w14:paraId="52220026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7CE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Spelberoendeteamet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EC1" w14:textId="722B1AC5" w:rsidR="007F557E" w:rsidRDefault="007F557E" w:rsidP="00550EEA">
            <w:pPr>
              <w:spacing w:afterAutospacing="0" w:line="240" w:lineRule="auto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KBT och MI i grupp eller individuellt (problem med spel om pengar).</w:t>
            </w:r>
          </w:p>
        </w:tc>
      </w:tr>
      <w:tr w:rsidR="007F557E" w14:paraId="26242970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A1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Järntorgsteamet.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2CC" w14:textId="542ADE36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Samverkansteam sjukvård, socialtjänst och kriminalvård. Beroende i kombination med psykisk sjukdom.  </w:t>
            </w:r>
          </w:p>
        </w:tc>
      </w:tr>
      <w:tr w:rsidR="007F557E" w14:paraId="1388CF7D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28C" w14:textId="77777777" w:rsidR="007F557E" w:rsidRDefault="007F557E" w:rsidP="00550EEA">
            <w:pPr>
              <w:spacing w:afterAutospacing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Stadsmissionens  öppenvårds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-mottagning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BEE" w14:textId="77777777" w:rsidR="007F557E" w:rsidRDefault="007F557E" w:rsidP="00550EEA">
            <w:pPr>
              <w:spacing w:line="240" w:lineRule="auto"/>
              <w:rPr>
                <w:b/>
                <w:bCs/>
                <w:sz w:val="24"/>
              </w:rPr>
            </w:pPr>
          </w:p>
        </w:tc>
      </w:tr>
      <w:tr w:rsidR="007F557E" w14:paraId="14D4E030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07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Frälsningsarméns alkohol- och drogterapeut</w:t>
            </w:r>
          </w:p>
          <w:p w14:paraId="67F4B597" w14:textId="77777777" w:rsidR="007F557E" w:rsidRDefault="007F557E" w:rsidP="00550EEA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32F" w14:textId="77777777" w:rsidR="007F557E" w:rsidRDefault="007F557E" w:rsidP="00550EEA">
            <w:pPr>
              <w:spacing w:line="240" w:lineRule="auto"/>
              <w:rPr>
                <w:b/>
                <w:bCs/>
                <w:sz w:val="24"/>
              </w:rPr>
            </w:pPr>
          </w:p>
        </w:tc>
      </w:tr>
      <w:tr w:rsidR="007F557E" w14:paraId="1B2188B1" w14:textId="77777777" w:rsidTr="00093C6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A4E" w14:textId="35FC2C86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IOGT-NTO</w:t>
            </w:r>
          </w:p>
          <w:p w14:paraId="477B78B0" w14:textId="77777777" w:rsidR="007F557E" w:rsidRDefault="007F557E" w:rsidP="00550EEA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692" w14:textId="38DCF2B3" w:rsidR="007F557E" w:rsidRPr="00B1166D" w:rsidRDefault="00B1166D" w:rsidP="00550EEA">
            <w:pPr>
              <w:spacing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  <w:r w:rsidRPr="00B1166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lkoholrådgivning</w:t>
            </w:r>
          </w:p>
        </w:tc>
      </w:tr>
    </w:tbl>
    <w:p w14:paraId="7085A61F" w14:textId="77777777" w:rsidR="007F557E" w:rsidRDefault="007F557E" w:rsidP="00550EEA">
      <w:pPr>
        <w:spacing w:line="240" w:lineRule="auto"/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550EEA" w14:paraId="597C083F" w14:textId="77777777" w:rsidTr="00157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7AC7" w14:textId="6B11DA40" w:rsidR="00550EEA" w:rsidRDefault="00550EEA" w:rsidP="00550EEA">
            <w:pPr>
              <w:spacing w:before="80" w:afterAutospacing="0" w:line="240" w:lineRule="auto"/>
            </w:pPr>
            <w:r>
              <w:rPr>
                <w:sz w:val="24"/>
              </w:rPr>
              <w:t xml:space="preserve">FÖR PERSONER MED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PSYKISK OHÄLSA</w:t>
            </w:r>
          </w:p>
        </w:tc>
      </w:tr>
      <w:tr w:rsidR="007F557E" w14:paraId="15E00946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3E91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Vuxenenheten socialtjänsten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DA3" w14:textId="2EF98D20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Socialsekreterare utreder och fattar beslut om insatser som boendestöd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m.m.</w:t>
            </w:r>
            <w:proofErr w:type="gramEnd"/>
          </w:p>
        </w:tc>
      </w:tr>
      <w:tr w:rsidR="007F557E" w14:paraId="24417684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ADA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Gyllenkroken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4D1" w14:textId="28344436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Sysselsättning genom aktiviteter och kurser, projekt, musik och konst, caféverksamhet. Boende. Samtalsgrupper.</w:t>
            </w:r>
          </w:p>
        </w:tc>
      </w:tr>
      <w:tr w:rsidR="007F557E" w14:paraId="1B77065D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6F74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Stadsmissionen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619" w14:textId="4AE3764A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Samtalsmottagning för unga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14-25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år. Mötesplats Unga Forum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16-25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år. Mötesplats och Vägledningscenter för hemlösa. Sysselsättning och arbetsträning. Boende.</w:t>
            </w:r>
          </w:p>
        </w:tc>
      </w:tr>
      <w:tr w:rsidR="007F557E" w14:paraId="316D0CD3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9FD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Räddningsmissionen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167" w14:textId="74268440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Sysselsättning och mötesplats för hemlösa och socialt exkluderade personer. Boende. </w:t>
            </w:r>
          </w:p>
        </w:tc>
      </w:tr>
      <w:tr w:rsidR="007F557E" w14:paraId="3320ED87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B2A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Columbus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AC2" w14:textId="7892C8FB" w:rsidR="007F557E" w:rsidRDefault="007F557E" w:rsidP="00550EEA">
            <w:pPr>
              <w:spacing w:afterAutospacing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18-29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 hjälp till sysselsättning. Specialistteam, samverkan kommun, VG-region, AF.</w:t>
            </w:r>
          </w:p>
        </w:tc>
      </w:tr>
      <w:tr w:rsidR="00A73CF5" w14:paraId="21E27D0B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646" w14:textId="77777777" w:rsidR="00A73CF5" w:rsidRDefault="00E80732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Bräcke diakoni</w:t>
            </w:r>
          </w:p>
          <w:p w14:paraId="61A15D11" w14:textId="77777777" w:rsidR="00B01CF4" w:rsidRDefault="00B01CF4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Personligt ombud</w:t>
            </w:r>
          </w:p>
          <w:p w14:paraId="7A10004C" w14:textId="77777777" w:rsidR="00AF3BFE" w:rsidRDefault="00AF3BF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6822A26" w14:textId="77777777" w:rsidR="00C80710" w:rsidRDefault="00C80710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30483B9E" w14:textId="77777777" w:rsidR="00C80710" w:rsidRDefault="00C80710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6706A0CE" w14:textId="7A97E565" w:rsidR="00D85851" w:rsidRDefault="00D85851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Projekt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StrÅng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71B" w14:textId="77777777" w:rsidR="00A73CF5" w:rsidRDefault="00A73CF5" w:rsidP="00550EEA">
            <w:pPr>
              <w:spacing w:line="240" w:lineRule="auto"/>
              <w:rPr>
                <w:b/>
                <w:bCs/>
              </w:rPr>
            </w:pPr>
          </w:p>
          <w:p w14:paraId="4A922186" w14:textId="59B4B015" w:rsidR="00C80710" w:rsidRDefault="00B01CF4" w:rsidP="00C80710">
            <w:r>
              <w:rPr>
                <w:b/>
                <w:bCs/>
              </w:rPr>
              <w:t>PO</w:t>
            </w:r>
            <w:r>
              <w:t xml:space="preserve"> ger personer med psykisk ohälsa stöd i kontakt med myndigheter mm</w:t>
            </w:r>
            <w:r w:rsidR="00C80710">
              <w:t xml:space="preserve">. Kontakta ansvarig Anna-Lena </w:t>
            </w:r>
            <w:proofErr w:type="spellStart"/>
            <w:r w:rsidR="00C80710">
              <w:t>Slibar</w:t>
            </w:r>
            <w:proofErr w:type="spellEnd"/>
            <w:r w:rsidR="00C80710">
              <w:t xml:space="preserve">, </w:t>
            </w:r>
            <w:hyperlink r:id="rId10" w:history="1">
              <w:r w:rsidR="00C80710">
                <w:rPr>
                  <w:rStyle w:val="Hyperlnk"/>
                </w:rPr>
                <w:t>anna-lena.slibar@brackediakoni.se</w:t>
              </w:r>
            </w:hyperlink>
          </w:p>
          <w:p w14:paraId="018A1A19" w14:textId="23FE9904" w:rsidR="00B01CF4" w:rsidRDefault="00C80710" w:rsidP="00C80710">
            <w:r>
              <w:t xml:space="preserve">Projekt </w:t>
            </w:r>
            <w:proofErr w:type="spellStart"/>
            <w:r>
              <w:t>Strång</w:t>
            </w:r>
            <w:proofErr w:type="spellEnd"/>
            <w:r>
              <w:t xml:space="preserve"> – projektet är avslutat. Sara Jonåker som var projektledare för projektet finns kvar på Bräcke diakoni. I projektet togs en självhjälpsbok fram med titeln ”Jag vill bara leva mitt liv.” Boken kan erhållas </w:t>
            </w:r>
            <w:proofErr w:type="gramStart"/>
            <w:r>
              <w:t>gratis .</w:t>
            </w:r>
            <w:proofErr w:type="gramEnd"/>
            <w:r>
              <w:t xml:space="preserve"> Ta kontakt med Sara.</w:t>
            </w:r>
          </w:p>
          <w:p w14:paraId="0453E771" w14:textId="79821A86" w:rsidR="00D85851" w:rsidRDefault="00AF3BFE" w:rsidP="00550EEA">
            <w:pPr>
              <w:spacing w:afterAutospacing="0" w:line="240" w:lineRule="auto"/>
              <w:rPr>
                <w:b/>
                <w:bCs/>
              </w:rPr>
            </w:pPr>
            <w:proofErr w:type="spellStart"/>
            <w:r w:rsidRPr="00AF3BF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StrÅng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erbjuder stress och ångesthantering för unga vuxna med rörelsehinder.</w:t>
            </w:r>
          </w:p>
        </w:tc>
      </w:tr>
      <w:tr w:rsidR="007F557E" w14:paraId="1FA89668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DF4" w14:textId="253D61B8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Social Resursförvaltning</w:t>
            </w:r>
          </w:p>
          <w:p w14:paraId="66615252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Mikamottagningen.</w:t>
            </w:r>
          </w:p>
          <w:p w14:paraId="3E9FF4F9" w14:textId="77777777" w:rsidR="007F557E" w:rsidRDefault="007F557E" w:rsidP="00550EEA">
            <w:pPr>
              <w:spacing w:line="240" w:lineRule="auto"/>
            </w:pPr>
          </w:p>
          <w:p w14:paraId="3AE98692" w14:textId="58DE0887" w:rsidR="007F557E" w:rsidRDefault="00401F01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Kriscentrum för kvinnor</w:t>
            </w:r>
          </w:p>
          <w:p w14:paraId="2CE38D14" w14:textId="1E7A7AFB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Kriscentrum för män</w:t>
            </w:r>
          </w:p>
          <w:p w14:paraId="1E4EC11F" w14:textId="594F217C" w:rsidR="00D845E7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KAST</w:t>
            </w:r>
          </w:p>
          <w:p w14:paraId="27462320" w14:textId="77777777" w:rsidR="006314C7" w:rsidRDefault="006314C7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48D125B7" w14:textId="4138489A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Stödcentrum</w:t>
            </w:r>
          </w:p>
          <w:p w14:paraId="05406CAF" w14:textId="77777777" w:rsidR="006314C7" w:rsidRDefault="006314C7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6764524B" w14:textId="1CA1C648" w:rsidR="006314C7" w:rsidRDefault="006314C7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Aktivitetshuset</w:t>
            </w:r>
          </w:p>
          <w:p w14:paraId="1AA0AC28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C39" w14:textId="77777777" w:rsidR="001F5CAF" w:rsidRDefault="001F5CAF" w:rsidP="00550EEA">
            <w:pPr>
              <w:spacing w:afterAutospacing="0" w:line="240" w:lineRule="auto"/>
            </w:pPr>
          </w:p>
          <w:p w14:paraId="3C1B303A" w14:textId="15303F28" w:rsidR="00401F01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Stöd till personer som erbjuder sex mot betalning, och till personer med självskadande sexuellt beteende.</w:t>
            </w:r>
          </w:p>
          <w:p w14:paraId="1921933F" w14:textId="4AA04372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Stöd vid problem i nära relationer med hot och våld, skyddat boende.</w:t>
            </w:r>
          </w:p>
          <w:p w14:paraId="6D1683D1" w14:textId="209C050E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Stöd vid problem i nära relationer.</w:t>
            </w:r>
          </w:p>
          <w:p w14:paraId="23BB0996" w14:textId="56C18D63" w:rsidR="00D845E7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Tvångsmässigt sexuellt beteende, köpare av sexuella tjänster.</w:t>
            </w:r>
          </w:p>
          <w:p w14:paraId="0497738B" w14:textId="44DDAD3A" w:rsidR="006314C7" w:rsidRDefault="006314C7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brotts-utsatta. Samtalsmottagning.</w:t>
            </w:r>
          </w:p>
          <w:p w14:paraId="74C5B679" w14:textId="77777777" w:rsidR="006314C7" w:rsidRDefault="006314C7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1DF80E7" w14:textId="074B749F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Stöd och vägledning till sysselsättning, arbetsträning, kurser.</w:t>
            </w:r>
          </w:p>
          <w:p w14:paraId="3E280084" w14:textId="740FC913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098D182A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E14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Fontänhuset</w:t>
            </w:r>
          </w:p>
          <w:p w14:paraId="645494E1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258" w14:textId="5CD4FF91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Sysselsättning</w:t>
            </w:r>
          </w:p>
        </w:tc>
      </w:tr>
      <w:tr w:rsidR="007F557E" w14:paraId="77FD7488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D99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DISA+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BD2" w14:textId="7B83978E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Samordning, hjälp till sysselsättning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18-29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</w:t>
            </w:r>
          </w:p>
        </w:tc>
      </w:tr>
      <w:tr w:rsidR="007F557E" w14:paraId="3BB4CC57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F50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MUX</w:t>
            </w:r>
          </w:p>
          <w:p w14:paraId="4A5D0E48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080" w14:textId="6BF6419D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Samtalsmottagning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18-28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år. Vårdnivå mellan primärvård och psykiatri.</w:t>
            </w:r>
          </w:p>
        </w:tc>
      </w:tr>
      <w:tr w:rsidR="007F557E" w14:paraId="316919FD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99A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MUM</w:t>
            </w:r>
          </w:p>
          <w:p w14:paraId="59E7542C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902" w14:textId="58345F9E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Sex-samlevnad- och relationsmottagning för unga män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18-30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år.</w:t>
            </w:r>
          </w:p>
        </w:tc>
      </w:tr>
      <w:tr w:rsidR="002E79D1" w14:paraId="2349CB2F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345" w14:textId="77777777" w:rsidR="002E79D1" w:rsidRDefault="002E79D1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MIND</w:t>
            </w:r>
          </w:p>
          <w:p w14:paraId="3BC4B06E" w14:textId="77777777" w:rsidR="002E79D1" w:rsidRDefault="002E79D1" w:rsidP="00550EE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Tel</w:t>
            </w:r>
            <w:r w:rsidRPr="002E79D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hyperlink r:id="rId11" w:history="1">
              <w:r w:rsidRPr="002E79D1">
                <w:rPr>
                  <w:rStyle w:val="Hyperlnk"/>
                  <w:rFonts w:ascii="&amp;quot" w:hAnsi="&amp;quot"/>
                  <w:b/>
                  <w:bCs/>
                  <w:color w:val="auto"/>
                  <w:szCs w:val="22"/>
                  <w:u w:val="none"/>
                </w:rPr>
                <w:t>08–34 70 65</w:t>
              </w:r>
            </w:hyperlink>
          </w:p>
          <w:p w14:paraId="1DDF2D24" w14:textId="1EFCD443" w:rsidR="002E79D1" w:rsidRPr="002E79D1" w:rsidRDefault="002E79D1" w:rsidP="00550EEA">
            <w:pPr>
              <w:spacing w:line="240" w:lineRule="auto"/>
              <w:rPr>
                <w:b/>
                <w:bCs/>
              </w:rPr>
            </w:pPr>
            <w:r w:rsidRPr="002E79D1">
              <w:rPr>
                <w:b/>
                <w:bCs/>
              </w:rPr>
              <w:t>Självmordlinje</w:t>
            </w:r>
            <w:r>
              <w:rPr>
                <w:b/>
                <w:bCs/>
              </w:rPr>
              <w:t xml:space="preserve"> tel. </w:t>
            </w:r>
            <w:proofErr w:type="gramStart"/>
            <w:r>
              <w:rPr>
                <w:b/>
                <w:bCs/>
              </w:rPr>
              <w:t>90101</w:t>
            </w:r>
            <w:proofErr w:type="gramEnd"/>
          </w:p>
          <w:p w14:paraId="06D18992" w14:textId="0881D0C5" w:rsidR="002E79D1" w:rsidRPr="002E79D1" w:rsidRDefault="002E79D1" w:rsidP="00550EEA">
            <w:pPr>
              <w:spacing w:line="240" w:lineRule="auto"/>
              <w:rPr>
                <w:b/>
                <w:bCs/>
              </w:rPr>
            </w:pPr>
            <w:r w:rsidRPr="002E79D1">
              <w:rPr>
                <w:b/>
                <w:bCs/>
              </w:rPr>
              <w:t>Föräldralinje</w:t>
            </w:r>
            <w:r>
              <w:rPr>
                <w:b/>
                <w:bCs/>
              </w:rPr>
              <w:t xml:space="preserve"> 020-8520 00</w:t>
            </w:r>
          </w:p>
          <w:p w14:paraId="2B9A40F2" w14:textId="31512470" w:rsidR="002E79D1" w:rsidRDefault="002E79D1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proofErr w:type="spellStart"/>
            <w:r w:rsidRPr="002E79D1">
              <w:rPr>
                <w:b/>
                <w:bCs/>
              </w:rPr>
              <w:t>Äldrelinje</w:t>
            </w:r>
            <w:proofErr w:type="spellEnd"/>
            <w:r>
              <w:rPr>
                <w:b/>
                <w:bCs/>
              </w:rPr>
              <w:t xml:space="preserve"> 020-22-22-33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B34" w14:textId="68F91E80" w:rsidR="002E79D1" w:rsidRDefault="002E79D1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Förening för psykisk hälsa. Telefonrådgivning till föräldrar, barn,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webb-baserad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rådgivning.</w:t>
            </w:r>
          </w:p>
        </w:tc>
      </w:tr>
      <w:tr w:rsidR="003259C2" w14:paraId="00FF2D52" w14:textId="77777777" w:rsidTr="00A73CF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BF2" w14:textId="33FB4C48" w:rsidR="003259C2" w:rsidRDefault="003259C2" w:rsidP="003259C2">
            <w:pPr>
              <w:spacing w:after="100" w:line="240" w:lineRule="auto"/>
            </w:pPr>
            <w:r w:rsidRPr="003259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Suicidprevention i Väst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hyperlink r:id="rId12" w:history="1">
              <w:r>
                <w:rPr>
                  <w:rStyle w:val="Hyperlnk"/>
                </w:rPr>
                <w:t>Suicidprevention</w:t>
              </w:r>
            </w:hyperlink>
          </w:p>
          <w:p w14:paraId="4AAA3162" w14:textId="3ABCF071" w:rsidR="003259C2" w:rsidRDefault="003259C2" w:rsidP="003259C2">
            <w:pPr>
              <w:spacing w:after="100" w:line="240" w:lineRule="auto"/>
            </w:pPr>
            <w:r>
              <w:t>Mellangatan 1, 413 01 Göteborg</w:t>
            </w:r>
          </w:p>
          <w:p w14:paraId="7D60E734" w14:textId="30A7D5A2" w:rsidR="003259C2" w:rsidRDefault="003259C2" w:rsidP="003259C2">
            <w:pPr>
              <w:spacing w:after="100" w:line="240" w:lineRule="auto"/>
            </w:pPr>
            <w:r>
              <w:t xml:space="preserve">Tel </w:t>
            </w:r>
            <w:proofErr w:type="gramStart"/>
            <w:r>
              <w:t>0705-140092</w:t>
            </w:r>
            <w:proofErr w:type="gramEnd"/>
          </w:p>
          <w:p w14:paraId="4D12D84F" w14:textId="45B2A690" w:rsidR="003259C2" w:rsidRDefault="00B81F01" w:rsidP="003259C2">
            <w:pPr>
              <w:spacing w:after="100" w:line="240" w:lineRule="auto"/>
            </w:pPr>
            <w:hyperlink r:id="rId13" w:history="1">
              <w:r w:rsidR="003259C2" w:rsidRPr="00C81D59">
                <w:rPr>
                  <w:rStyle w:val="Hyperlnk"/>
                </w:rPr>
                <w:t>info@suicidprev.com</w:t>
              </w:r>
            </w:hyperlink>
          </w:p>
          <w:p w14:paraId="0C87F3BA" w14:textId="10955CB9" w:rsidR="003259C2" w:rsidRPr="003259C2" w:rsidRDefault="003259C2" w:rsidP="003259C2">
            <w:pPr>
              <w:spacing w:after="100"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B9E" w14:textId="77777777" w:rsidR="003259C2" w:rsidRDefault="003259C2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816C6D8" w14:textId="634225F0" w:rsidR="007F557E" w:rsidRDefault="007F557E" w:rsidP="00550EEA">
      <w:pPr>
        <w:spacing w:line="240" w:lineRule="auto"/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550EEA" w14:paraId="09F696E5" w14:textId="77777777" w:rsidTr="00157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696" w14:textId="77777777" w:rsidR="00550EEA" w:rsidRDefault="00550EEA" w:rsidP="00550E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FÖR BARN OCH FAMILJ</w:t>
            </w:r>
          </w:p>
          <w:p w14:paraId="314D9FC2" w14:textId="0B2F21F4" w:rsidR="00550EEA" w:rsidRPr="00550EEA" w:rsidRDefault="00550EEA" w:rsidP="00550EE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7F557E" w14:paraId="7E8C4E3B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242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Enheten för barn och unga, socialtjänsten</w:t>
            </w:r>
          </w:p>
          <w:p w14:paraId="598ACE14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3D10C489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Resursenheten, socialtjänsten</w:t>
            </w:r>
          </w:p>
          <w:p w14:paraId="47508B7E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80444CD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68D70261" w14:textId="77777777" w:rsidR="00EE3840" w:rsidRDefault="00EE3840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44F3B009" w14:textId="699A8B18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Familjecentralen Draken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552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Utredning och beslut om insatser för barn och unga. Beslut kan också fattas om insats till föräldrar inkluderande andra anhöriga.</w:t>
            </w:r>
          </w:p>
          <w:p w14:paraId="4540ADF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Biståndsbedömd familjebehandling i hemmet. </w:t>
            </w:r>
          </w:p>
          <w:p w14:paraId="5D5F25D6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Ej biståndsbedömd service: Föräldrautbildningen ABC,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Trappansamtal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Marte-meo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check-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Föräldrastödjande samtal.</w:t>
            </w:r>
          </w:p>
          <w:p w14:paraId="345D68DA" w14:textId="79CF3A34" w:rsidR="007F557E" w:rsidRDefault="007F557E" w:rsidP="00550EEA">
            <w:pPr>
              <w:spacing w:afterAutospacing="0" w:line="240" w:lineRule="auto"/>
            </w:pPr>
            <w:r>
              <w:t>Öppen verksamhet för stöd i föräldraskap, samverkan mellan kommunal öppenförskola, BVC, barnavårds- och MVC, mödravårdscentral.</w:t>
            </w:r>
          </w:p>
        </w:tc>
      </w:tr>
      <w:tr w:rsidR="007F557E" w14:paraId="22B4B00C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1DF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Social resursförvaltning</w:t>
            </w:r>
          </w:p>
          <w:p w14:paraId="51FA4C57" w14:textId="77777777" w:rsidR="007F557E" w:rsidRDefault="007F557E" w:rsidP="00550EEA">
            <w:pPr>
              <w:spacing w:afterAutospacing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Barnahus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.</w:t>
            </w:r>
          </w:p>
          <w:p w14:paraId="0A4F87C4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6588F55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Barnteamet.</w:t>
            </w:r>
          </w:p>
          <w:p w14:paraId="3E7F9ABA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1E229E0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Familjerättsbyrån</w:t>
            </w:r>
          </w:p>
          <w:p w14:paraId="31145F16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31F07ED7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Familjerådgivningen</w:t>
            </w:r>
          </w:p>
          <w:p w14:paraId="041165B8" w14:textId="77777777" w:rsidR="001D62B0" w:rsidRDefault="001D62B0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4C971EB7" w14:textId="1E10C2E4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Lägerverksamheten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A38" w14:textId="77777777" w:rsidR="007F557E" w:rsidRDefault="007F557E" w:rsidP="00550EEA">
            <w:pPr>
              <w:spacing w:line="240" w:lineRule="auto"/>
            </w:pPr>
          </w:p>
          <w:p w14:paraId="2E3C4E52" w14:textId="2C19A146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Samverkan socialsekreterare, polis, åklagare, barnläkare, barnpsykolog vid misstanke om våld och sexuella övergrepp mot barn.</w:t>
            </w:r>
          </w:p>
          <w:p w14:paraId="3017ED50" w14:textId="61FF92D0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Vänder sig till ungdomar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13-20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 som har någon närstående med beroendeproblematik.</w:t>
            </w:r>
          </w:p>
          <w:p w14:paraId="31943449" w14:textId="000ADC53" w:rsidR="007F557E" w:rsidRDefault="007F557E" w:rsidP="00550EEA">
            <w:pPr>
              <w:spacing w:afterAutospacing="0" w:line="240" w:lineRule="auto"/>
            </w:pPr>
            <w:r>
              <w:t>Samarbetssamtal för föräldrar kan ske efter egen hänvändelse eller på uppdrag av domstol. Familjerättsliga utredningar på uppdrag av domstol.</w:t>
            </w:r>
          </w:p>
          <w:p w14:paraId="1EFA4B68" w14:textId="26799D50" w:rsidR="007F557E" w:rsidRDefault="007F557E" w:rsidP="00550EEA">
            <w:pPr>
              <w:spacing w:afterAutospacing="0" w:line="240" w:lineRule="auto"/>
            </w:pPr>
            <w:r>
              <w:t>Stöd till par i kris eller svårigheter. Ej biståndsbedömt. Egen hänvändelse.</w:t>
            </w:r>
          </w:p>
          <w:p w14:paraId="39984C52" w14:textId="0B04F311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Biståndsbedömt och kompisläger.</w:t>
            </w:r>
          </w:p>
        </w:tc>
      </w:tr>
      <w:tr w:rsidR="007F557E" w14:paraId="1D73B9A4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711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Stadsmissionen</w:t>
            </w:r>
          </w:p>
          <w:p w14:paraId="0F944E54" w14:textId="77777777" w:rsidR="007F557E" w:rsidRDefault="007F557E" w:rsidP="00550EEA">
            <w:pPr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401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Öppen förskola. Mötesplats för pappor med barn.</w:t>
            </w:r>
          </w:p>
        </w:tc>
      </w:tr>
      <w:tr w:rsidR="007F557E" w14:paraId="19B1CA20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2CB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Räddningsmissionen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407" w14:textId="3626F96B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Familjecenter för barn, unga och familjer utan tillgång till offentliga stödsystem. Solrosen, verksamhet för barn och ungdomar som har eller haft en frihetsberövad förälder.</w:t>
            </w:r>
          </w:p>
        </w:tc>
      </w:tr>
      <w:tr w:rsidR="007F557E" w14:paraId="384E77A2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F56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Randiga huset.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384" w14:textId="414C6383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barn och ungdomar som förlorat en förälder vid dödsfall. Även grupper för de vuxna runt barnet.</w:t>
            </w:r>
          </w:p>
        </w:tc>
      </w:tr>
      <w:tr w:rsidR="007F557E" w14:paraId="4A7B01EE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6309" w14:textId="77777777" w:rsidR="007F557E" w:rsidRDefault="007F557E" w:rsidP="00550EEA">
            <w:pPr>
              <w:spacing w:afterAutospacing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Bonnavia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122" w14:textId="6D8EBBDC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Grupper för barn och ungdomar som har en förälder med beroendeproblematik. Parallella föräldragrupper.</w:t>
            </w:r>
          </w:p>
        </w:tc>
      </w:tr>
      <w:tr w:rsidR="007F557E" w14:paraId="73538463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D35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Bojen.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BAA" w14:textId="67C71A55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Verksamhet för barn och ungdomar som bevittnat våld i hemmet. Grupper för barn, ungdomar och föräldrar, även individuellt stöd. Samarbete med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psykologenheten Hisingen som erbjuder psykoterapi för föräldrar efter avslutad föräldragrupp.</w:t>
            </w:r>
          </w:p>
        </w:tc>
      </w:tr>
      <w:tr w:rsidR="007F557E" w14:paraId="6DEDD252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BF13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Maskrosbarn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FB0" w14:textId="1EEA5F0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Barnrättsorganisation. Barn och ungdomar som har en förälder med missbruk eller psykisk ohälsa. Stödverksamhet i form av torsdagsmys, helg och lovläger, personliga coacher och internetstöd.</w:t>
            </w:r>
          </w:p>
        </w:tc>
      </w:tr>
      <w:tr w:rsidR="007F557E" w14:paraId="0A69E29F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44F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Bräcke diakoni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B9A" w14:textId="49D5E286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Stödgrupp för unga eller familjer i sorg.</w:t>
            </w:r>
          </w:p>
          <w:p w14:paraId="1ED6A75E" w14:textId="77777777" w:rsidR="001D62B0" w:rsidRDefault="00C80710" w:rsidP="00C80710">
            <w:r>
              <w:t xml:space="preserve">Projekt </w:t>
            </w:r>
            <w:proofErr w:type="spellStart"/>
            <w:r>
              <w:t>TruSt</w:t>
            </w:r>
            <w:proofErr w:type="spellEnd"/>
            <w:r>
              <w:t xml:space="preserve"> – Riktat föräldraskapsstöd till föräldrar med psykiska funktionsnedsättningar. Startade förra året och pågår. Samarbete med </w:t>
            </w:r>
            <w:proofErr w:type="gramStart"/>
            <w:r>
              <w:t>bl.a.</w:t>
            </w:r>
            <w:proofErr w:type="gramEnd"/>
            <w:r>
              <w:t xml:space="preserve"> Göteborgs stad. Projektledare Sara Jonåker, </w:t>
            </w:r>
            <w:hyperlink r:id="rId14" w:history="1">
              <w:r>
                <w:rPr>
                  <w:rStyle w:val="Hyperlnk"/>
                </w:rPr>
                <w:t>sara.jonaker@brackediakoni.se</w:t>
              </w:r>
            </w:hyperlink>
          </w:p>
          <w:p w14:paraId="35AB5F0A" w14:textId="17FB4D71" w:rsidR="00C80710" w:rsidRDefault="00C80710" w:rsidP="00C80710"/>
        </w:tc>
      </w:tr>
      <w:tr w:rsidR="007F557E" w14:paraId="03455B5B" w14:textId="77777777" w:rsidTr="001D62B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507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Minna-mottagningen</w:t>
            </w:r>
          </w:p>
          <w:p w14:paraId="588CE7E9" w14:textId="77777777" w:rsidR="007F557E" w:rsidRDefault="007F557E" w:rsidP="00550EEA">
            <w:pPr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8BD" w14:textId="6C534BA0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Gravida ensamstående kvinnor, stöd individuellt och i grupp, även gruppverksamhet för mammor och spädbarn.</w:t>
            </w:r>
          </w:p>
        </w:tc>
      </w:tr>
    </w:tbl>
    <w:p w14:paraId="00CD61D0" w14:textId="77777777" w:rsidR="001D62B0" w:rsidRDefault="001D62B0" w:rsidP="00550EEA">
      <w:pPr>
        <w:spacing w:line="240" w:lineRule="auto"/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550EEA" w14:paraId="19CD1C61" w14:textId="77777777" w:rsidTr="00157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585" w14:textId="3342BFB2" w:rsidR="00550EEA" w:rsidRDefault="00550EEA" w:rsidP="00550EEA">
            <w:pPr>
              <w:spacing w:before="80" w:afterAutospacing="0" w:line="240" w:lineRule="auto"/>
            </w:pPr>
            <w:r>
              <w:rPr>
                <w:sz w:val="24"/>
              </w:rPr>
              <w:t xml:space="preserve">FÖR PERSONER </w:t>
            </w:r>
            <w:r w:rsidRPr="00550EEA">
              <w:rPr>
                <w:sz w:val="24"/>
              </w:rPr>
              <w:t xml:space="preserve">MED </w:t>
            </w:r>
            <w:r w:rsidRPr="00550E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FUNKTIONSHINDER</w:t>
            </w:r>
          </w:p>
        </w:tc>
      </w:tr>
      <w:tr w:rsidR="001577A5" w14:paraId="70A4A3DA" w14:textId="77777777" w:rsidTr="001577A5"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E87" w14:textId="77777777" w:rsidR="001577A5" w:rsidRDefault="001577A5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SOCIAL RESURSFÖRVALTNING GÖTEBORG STAD </w:t>
            </w:r>
          </w:p>
          <w:p w14:paraId="191C603C" w14:textId="166B4B66" w:rsidR="001577A5" w:rsidRDefault="001577A5" w:rsidP="00550EEA">
            <w:pPr>
              <w:spacing w:afterAutospacing="0" w:line="240" w:lineRule="auto"/>
            </w:pPr>
          </w:p>
        </w:tc>
      </w:tr>
      <w:tr w:rsidR="008A1950" w14:paraId="6C3CA921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8DD8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Aktivitetshus.</w:t>
            </w:r>
          </w:p>
          <w:p w14:paraId="48E871AF" w14:textId="77777777" w:rsidR="008A1950" w:rsidRDefault="008A1950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D0AB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Stöd och vägledning till sysselsättning, arbetsträning, kurser.</w:t>
            </w:r>
          </w:p>
          <w:p w14:paraId="185E1447" w14:textId="77777777" w:rsidR="008A1950" w:rsidRDefault="008A1950" w:rsidP="00550EEA">
            <w:pPr>
              <w:spacing w:line="240" w:lineRule="auto"/>
            </w:pPr>
          </w:p>
        </w:tc>
      </w:tr>
      <w:tr w:rsidR="008A1950" w14:paraId="70D1D535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149E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Eldorado</w:t>
            </w:r>
          </w:p>
          <w:p w14:paraId="1EB05C61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969A2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Sinnesrum för aktivitet, upplevelser och avslappning.</w:t>
            </w:r>
          </w:p>
          <w:p w14:paraId="6ED4B287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1950" w14:paraId="21B81FE4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8E79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Förvaltarenheten</w:t>
            </w:r>
          </w:p>
          <w:p w14:paraId="3DC86063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691E7" w14:textId="7A8D5642" w:rsidR="008A1950" w:rsidRPr="001577A5" w:rsidRDefault="001577A5" w:rsidP="008A1950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333333"/>
                <w:sz w:val="24"/>
                <w:shd w:val="clear" w:color="auto" w:fill="FFFFFF"/>
              </w:rPr>
              <w:t>A</w:t>
            </w:r>
            <w:r w:rsidRPr="001577A5">
              <w:rPr>
                <w:rFonts w:cstheme="minorHAnsi"/>
                <w:color w:val="333333"/>
                <w:sz w:val="24"/>
                <w:shd w:val="clear" w:color="auto" w:fill="FFFFFF"/>
              </w:rPr>
              <w:t xml:space="preserve">rbetar som gode män och förvaltare åt vuxna personer med psykiska funktionsnedsättningar. </w:t>
            </w:r>
            <w:r>
              <w:rPr>
                <w:rFonts w:cstheme="minorHAnsi"/>
                <w:color w:val="333333"/>
                <w:sz w:val="24"/>
                <w:shd w:val="clear" w:color="auto" w:fill="FFFFFF"/>
              </w:rPr>
              <w:t xml:space="preserve">Ger </w:t>
            </w:r>
            <w:r w:rsidRPr="001577A5">
              <w:rPr>
                <w:rFonts w:cstheme="minorHAnsi"/>
                <w:color w:val="333333"/>
                <w:sz w:val="24"/>
                <w:shd w:val="clear" w:color="auto" w:fill="FFFFFF"/>
              </w:rPr>
              <w:t>stöder i ekonomiska, juridiska och sociala frågor.</w:t>
            </w:r>
          </w:p>
        </w:tc>
      </w:tr>
      <w:tr w:rsidR="008A1950" w14:paraId="083655C6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DE00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Klippankooperativen</w:t>
            </w:r>
          </w:p>
          <w:p w14:paraId="474982C7" w14:textId="77777777" w:rsidR="008A1950" w:rsidRDefault="008A1950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EDAC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Sysselsättning</w:t>
            </w:r>
          </w:p>
          <w:p w14:paraId="6A2AD4E5" w14:textId="77777777" w:rsidR="008A1950" w:rsidRDefault="008A1950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1950" w14:paraId="5A64E0B0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8CCB5" w14:textId="69D12056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Korttidsvistelse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F101E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barn och unga</w:t>
            </w:r>
          </w:p>
          <w:p w14:paraId="11C1FF1E" w14:textId="1980C129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1950" w14:paraId="48107FC5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CBE80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Lots</w:t>
            </w:r>
          </w:p>
          <w:p w14:paraId="3BACD303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1F66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barn och vuxna med funktionsnedsättning,</w:t>
            </w:r>
          </w:p>
          <w:p w14:paraId="7027F5E0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1950" w14:paraId="693E76E9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B0B9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Lägerverksamhet</w:t>
            </w:r>
          </w:p>
          <w:p w14:paraId="5A800122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85269" w14:textId="2278316E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Barn, unga, senior</w:t>
            </w:r>
          </w:p>
        </w:tc>
      </w:tr>
      <w:tr w:rsidR="008A1950" w14:paraId="4E98F231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1BCA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Dalheimers Hus</w:t>
            </w:r>
          </w:p>
          <w:p w14:paraId="588250CC" w14:textId="77777777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7B92" w14:textId="77777777" w:rsidR="008A1950" w:rsidRDefault="008A1950" w:rsidP="008A1950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Friskvård, kultur, daglig verksamhet, korttidsboende.</w:t>
            </w:r>
          </w:p>
          <w:p w14:paraId="1A6277C1" w14:textId="615681A5" w:rsidR="008A1950" w:rsidRDefault="008A1950" w:rsidP="008A195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577A5" w14:paraId="3C674E3C" w14:textId="77777777" w:rsidTr="001577A5"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7DFD" w14:textId="77777777" w:rsidR="001577A5" w:rsidRDefault="001577A5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57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ÖVRIGA AKTÖRER</w:t>
            </w:r>
          </w:p>
          <w:p w14:paraId="3523E079" w14:textId="4B286B19" w:rsidR="001577A5" w:rsidRPr="001577A5" w:rsidRDefault="001577A5" w:rsidP="008A1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7F557E" w14:paraId="71426A02" w14:textId="77777777" w:rsidTr="00ED650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DC07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Bräcke diakoni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9C2" w14:textId="2B3664EB" w:rsidR="00C80710" w:rsidRDefault="007F557E" w:rsidP="00C8071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Samtalsgrupper för vuxna syskon.</w:t>
            </w:r>
            <w:r w:rsidR="00C8071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</w:t>
            </w:r>
            <w:r w:rsidR="00C80710">
              <w:t xml:space="preserve">rbjuds inte längre. Däremot finns ett studiecirkelmaterial som kan använda för att kunna driva samtalsgrupper. Rakel </w:t>
            </w:r>
            <w:proofErr w:type="spellStart"/>
            <w:r w:rsidR="00C80710">
              <w:t>Lorner</w:t>
            </w:r>
            <w:proofErr w:type="spellEnd"/>
            <w:r w:rsidR="00C80710">
              <w:t xml:space="preserve"> kan hjälpa till med detta</w:t>
            </w:r>
          </w:p>
          <w:p w14:paraId="7862C87B" w14:textId="77777777" w:rsidR="00C80710" w:rsidRDefault="00C80710" w:rsidP="00C80710">
            <w:r>
              <w:t xml:space="preserve">Hunddagiset </w:t>
            </w:r>
            <w:proofErr w:type="spellStart"/>
            <w:r>
              <w:t>Tribus</w:t>
            </w:r>
            <w:proofErr w:type="spellEnd"/>
            <w:r>
              <w:t xml:space="preserve"> är en verksamhet för personer med funktionsnedsättning. Arbetsmarknadsprojekt. </w:t>
            </w:r>
          </w:p>
          <w:p w14:paraId="3586A3D0" w14:textId="042FBDEE" w:rsidR="00C80710" w:rsidRDefault="00C80710" w:rsidP="00C80710">
            <w:proofErr w:type="spellStart"/>
            <w:r>
              <w:t>Rättvisat</w:t>
            </w:r>
            <w:proofErr w:type="spellEnd"/>
            <w:r>
              <w:t xml:space="preserve"> – ett digitalt kommunikationspass. </w:t>
            </w:r>
            <w:proofErr w:type="spellStart"/>
            <w:r>
              <w:t>App</w:t>
            </w:r>
            <w:proofErr w:type="spellEnd"/>
            <w:r>
              <w:t xml:space="preserve"> kan laddas ner. Johanna Björnhage </w:t>
            </w:r>
            <w:hyperlink r:id="rId15" w:history="1">
              <w:r>
                <w:rPr>
                  <w:rStyle w:val="Hyperlnk"/>
                </w:rPr>
                <w:t>johanna.bjorhage@brackediakoni</w:t>
              </w:r>
            </w:hyperlink>
          </w:p>
          <w:p w14:paraId="540BA500" w14:textId="77777777" w:rsidR="00C80710" w:rsidRDefault="00C80710" w:rsidP="00C80710">
            <w:r>
              <w:t xml:space="preserve">Verksam – daglig verksamhet för personer, sinnesträning. Ansvarig Ulrica van </w:t>
            </w:r>
            <w:proofErr w:type="spellStart"/>
            <w:r>
              <w:t>der</w:t>
            </w:r>
            <w:proofErr w:type="spellEnd"/>
            <w:r>
              <w:t xml:space="preserve"> Berg</w:t>
            </w:r>
          </w:p>
          <w:p w14:paraId="3BCA720D" w14:textId="77777777" w:rsidR="00C80710" w:rsidRDefault="00C80710" w:rsidP="00C80710">
            <w:r>
              <w:t>Ett steg till – arbetsmarknadsverksamhet. För personer som har svårt att ta sig in på arbetsmarknaden. Ansvarig Emma Lyrdal</w:t>
            </w:r>
          </w:p>
          <w:p w14:paraId="7D279DC4" w14:textId="06EF11F2" w:rsidR="00C80710" w:rsidRDefault="00C80710" w:rsidP="00C80710">
            <w:r>
              <w:t xml:space="preserve">Projekt </w:t>
            </w:r>
            <w:proofErr w:type="spellStart"/>
            <w:r>
              <w:t>Lipödem</w:t>
            </w:r>
            <w:proofErr w:type="spellEnd"/>
            <w:r>
              <w:t xml:space="preserve"> – sprida kunskap om diagnosen </w:t>
            </w:r>
            <w:proofErr w:type="spellStart"/>
            <w:r>
              <w:t>Lipödem</w:t>
            </w:r>
            <w:proofErr w:type="spellEnd"/>
            <w:r>
              <w:t xml:space="preserve"> så kvinnor som har denna åkomma får hjälp och rätt stöd. Projektledare Christina </w:t>
            </w:r>
            <w:proofErr w:type="spellStart"/>
            <w:r>
              <w:t>Ripe</w:t>
            </w:r>
            <w:proofErr w:type="spellEnd"/>
          </w:p>
          <w:p w14:paraId="3695FED8" w14:textId="77777777" w:rsidR="00C80710" w:rsidRDefault="00C80710" w:rsidP="00C80710"/>
          <w:p w14:paraId="09472F38" w14:textId="77777777" w:rsidR="00C80710" w:rsidRDefault="00C80710" w:rsidP="00C80710"/>
          <w:p w14:paraId="51883412" w14:textId="322CB685" w:rsidR="00C80710" w:rsidRDefault="00C80710" w:rsidP="00C807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08F59647" w14:textId="77777777" w:rsidTr="00ED650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5E8" w14:textId="2EE68D5E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Ågrenska</w:t>
            </w:r>
          </w:p>
          <w:p w14:paraId="07E47422" w14:textId="71094979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Syskonläger</w:t>
            </w:r>
          </w:p>
          <w:p w14:paraId="6247FC6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Familjevistelser och vuxenvistelser </w:t>
            </w:r>
          </w:p>
          <w:p w14:paraId="33E57F25" w14:textId="77777777" w:rsidR="00F24D8A" w:rsidRDefault="00F24D8A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58EFE71" w14:textId="77641AAF" w:rsidR="007F557E" w:rsidRDefault="00F24D8A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</w:t>
            </w:r>
            <w:r w:rsidR="007F5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orttidsvistelse och läger</w:t>
            </w:r>
          </w:p>
          <w:p w14:paraId="755A2250" w14:textId="29432C0B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ADHD-konsulent</w:t>
            </w:r>
          </w:p>
          <w:p w14:paraId="1DE3565E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1D4D20FE" w14:textId="3BF3B39F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Familjestödsenheten</w:t>
            </w:r>
          </w:p>
          <w:p w14:paraId="32F76373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57AF0EF0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1DCF70F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Telefonrådgivning, stödsamtal, föreläsningar, föräldrautbildningar.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08D" w14:textId="77777777" w:rsidR="00171ED0" w:rsidRDefault="00171ED0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8B4222" w14:textId="36215D19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14-19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</w:t>
            </w:r>
          </w:p>
          <w:p w14:paraId="47896148" w14:textId="450C3B09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sällsynta diagnoser, internat, ansökan om kostnad hos sjukvården.  </w:t>
            </w:r>
          </w:p>
          <w:p w14:paraId="69813ECF" w14:textId="0355A20E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barn, ansökan om kostnad genom bistånd.</w:t>
            </w:r>
          </w:p>
          <w:p w14:paraId="331535AD" w14:textId="075B3FDC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Information och vägledning till föräldrar som har barn med neuropsykiatriska funktionsnedsättningar.</w:t>
            </w:r>
          </w:p>
          <w:p w14:paraId="4FB90B5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familjer med ett barn, ungdom eller vuxen som har svårigheter med tex. Koncentration, uppmärksamhet, impulsivitet, inlärning, tvång eller beteende.</w:t>
            </w:r>
          </w:p>
        </w:tc>
      </w:tr>
      <w:tr w:rsidR="007F557E" w14:paraId="5280215B" w14:textId="77777777" w:rsidTr="00ED650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AB4" w14:textId="77777777" w:rsidR="007F557E" w:rsidRDefault="007F557E" w:rsidP="00550EEA">
            <w:pPr>
              <w:spacing w:afterAutospacing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Passalen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BF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Fritidsverksamhet och syskonaktiviteter.</w:t>
            </w:r>
          </w:p>
          <w:p w14:paraId="3B449E77" w14:textId="77777777" w:rsidR="007F557E" w:rsidRDefault="007F557E" w:rsidP="00550EEA">
            <w:pPr>
              <w:spacing w:line="240" w:lineRule="auto"/>
            </w:pPr>
          </w:p>
        </w:tc>
      </w:tr>
    </w:tbl>
    <w:p w14:paraId="13278B54" w14:textId="77777777" w:rsidR="007F557E" w:rsidRDefault="007F557E" w:rsidP="00550EEA">
      <w:pPr>
        <w:spacing w:line="240" w:lineRule="auto"/>
      </w:pPr>
    </w:p>
    <w:p w14:paraId="5BFC005B" w14:textId="77777777" w:rsidR="008A1950" w:rsidRDefault="008A1950" w:rsidP="00550E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8B3227A" w14:textId="77777777" w:rsidR="008A1950" w:rsidRDefault="008A1950" w:rsidP="00550E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4C10A60" w14:textId="6DA687C2" w:rsidR="007F557E" w:rsidRPr="008A1950" w:rsidRDefault="007F557E" w:rsidP="00550E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A19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VERKSAMHET MED DIREKT ANHÖRIGSTÖD</w:t>
      </w: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8A1950" w14:paraId="0C97DF1D" w14:textId="77777777" w:rsidTr="008A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90D" w14:textId="77777777" w:rsidR="008A1950" w:rsidRDefault="008A1950" w:rsidP="00550EE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Cs w:val="22"/>
              </w:rPr>
            </w:pPr>
            <w:r w:rsidRPr="008A1950"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</w:rPr>
              <w:t>BEROENDE</w:t>
            </w:r>
          </w:p>
          <w:p w14:paraId="77016BF7" w14:textId="71C45B8D" w:rsidR="008A1950" w:rsidRPr="008A1950" w:rsidRDefault="008A1950" w:rsidP="00550E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7F557E" w14:paraId="6AE5C6EF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51A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Behandlingsgruppen för drogproblematik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FF7D4FF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Respons alkoholrådgivning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8CF" w14:textId="08573762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Båda grupperna ger stöd till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anhöriga  individuellt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och i grupp. Båda verksamheterna har ett familjeorienterat arbetssätt. För kontaktuppgifter se ovan</w:t>
            </w:r>
          </w:p>
        </w:tc>
      </w:tr>
      <w:tr w:rsidR="007F557E" w14:paraId="6587BC9E" w14:textId="77777777" w:rsidTr="008A195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9F56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Mini-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Maria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.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57E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Föräldrarna inbegripes i barnets behandling. För kontaktuppgifter se ovan</w:t>
            </w:r>
          </w:p>
        </w:tc>
      </w:tr>
    </w:tbl>
    <w:p w14:paraId="235BE8F8" w14:textId="77777777" w:rsidR="007F557E" w:rsidRDefault="007F557E" w:rsidP="00550EEA">
      <w:pPr>
        <w:spacing w:line="240" w:lineRule="auto"/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550EEA" w14:paraId="5FCF27DD" w14:textId="77777777" w:rsidTr="0055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95E" w14:textId="77777777" w:rsidR="00550EEA" w:rsidRDefault="00550EEA" w:rsidP="00550EEA">
            <w:pPr>
              <w:spacing w:line="240" w:lineRule="auto"/>
            </w:pPr>
            <w:r>
              <w:t>PSYKISK OHÄLSA</w:t>
            </w:r>
          </w:p>
          <w:p w14:paraId="1CE03147" w14:textId="0DB7F7F0" w:rsidR="00550EEA" w:rsidRPr="00550EEA" w:rsidRDefault="00550EEA" w:rsidP="00550EEA">
            <w:pPr>
              <w:spacing w:line="240" w:lineRule="auto"/>
              <w:rPr>
                <w:b w:val="0"/>
              </w:rPr>
            </w:pPr>
          </w:p>
        </w:tc>
      </w:tr>
      <w:tr w:rsidR="007F557E" w14:paraId="48BCE2AE" w14:textId="77777777" w:rsidTr="00550E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3688" w14:textId="77777777" w:rsidR="007F557E" w:rsidRDefault="007F557E" w:rsidP="00550EEA">
            <w:pPr>
              <w:spacing w:afterAutospacing="0" w:line="240" w:lineRule="auto"/>
            </w:pPr>
            <w:r>
              <w:rPr>
                <w:b/>
                <w:bCs/>
              </w:rPr>
              <w:t>Psykiatrin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D2CE" w14:textId="548D662B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Psykiatrin erbjuder ett begränsat anhörigstöd oftast samtal med fokus på diagnosinformation. Vissa mottag-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ningar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erbjuder anhörigutbildningar, live eller webbaserat. Psykosvården arbetar med integrerad psykiatri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(RACT) som inbegriper samarbete med anhöriga.</w:t>
            </w:r>
          </w:p>
        </w:tc>
      </w:tr>
      <w:tr w:rsidR="007F557E" w14:paraId="648FDE73" w14:textId="77777777" w:rsidTr="00550E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0FBF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Stiftelsen Gyllenkroken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064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Har en verksamhet riktad direkt till anhöriga, barn, ungdomar och unga vuxna.  </w:t>
            </w:r>
          </w:p>
          <w:p w14:paraId="3C42AA66" w14:textId="77777777" w:rsidR="007F557E" w:rsidRDefault="007F557E" w:rsidP="00550EEA">
            <w:pPr>
              <w:spacing w:line="240" w:lineRule="auto"/>
            </w:pPr>
          </w:p>
        </w:tc>
      </w:tr>
      <w:tr w:rsidR="007F557E" w14:paraId="6C00D6CA" w14:textId="77777777" w:rsidTr="00550E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1FB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Solrosen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314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Är en av Räddningsmissionens verksamheter som erbjuder stöd till familjer där en förälder är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frihets-berövad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00EBAAB7" w14:textId="77777777" w:rsidR="007F557E" w:rsidRDefault="007F557E" w:rsidP="00550EEA">
            <w:pPr>
              <w:spacing w:line="240" w:lineRule="auto"/>
            </w:pPr>
          </w:p>
        </w:tc>
      </w:tr>
      <w:tr w:rsidR="007F557E" w14:paraId="421DFDBC" w14:textId="77777777" w:rsidTr="00550E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F8F2" w14:textId="77777777" w:rsidR="007F557E" w:rsidRDefault="007F557E" w:rsidP="00550EEA">
            <w:pPr>
              <w:spacing w:afterAutospacing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Neurosjukvården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124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Erbjuder alltid anhöriga samtal.</w:t>
            </w:r>
          </w:p>
          <w:p w14:paraId="71FAEB33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80710" w14:paraId="178A4551" w14:textId="77777777" w:rsidTr="00550EE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3EA" w14:textId="525C3464" w:rsidR="00C80710" w:rsidRPr="00C80710" w:rsidRDefault="00C80710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80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Bräcke Diakoni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6F2" w14:textId="77777777" w:rsidR="00C80710" w:rsidRDefault="00C80710" w:rsidP="00C80710">
            <w:r>
              <w:t xml:space="preserve">Projekt Trialog </w:t>
            </w:r>
            <w:proofErr w:type="gramStart"/>
            <w:r>
              <w:t>-  Stöd</w:t>
            </w:r>
            <w:proofErr w:type="gramEnd"/>
            <w:r>
              <w:t xml:space="preserve"> till anhöriga till närstående med psykiska funktionsnedsättningar, Projektledare Rakel </w:t>
            </w:r>
            <w:proofErr w:type="spellStart"/>
            <w:r>
              <w:t>Lorner</w:t>
            </w:r>
            <w:proofErr w:type="spellEnd"/>
          </w:p>
          <w:p w14:paraId="5FE6D1C9" w14:textId="77777777" w:rsidR="00C80710" w:rsidRDefault="00C80710" w:rsidP="00C80710">
            <w:r>
              <w:t>Projektet har tagit fram en bok för anhöriga med titeln Du är inte ensam – vägledning. Gratis.</w:t>
            </w:r>
          </w:p>
          <w:p w14:paraId="304D10CD" w14:textId="77777777" w:rsidR="00C80710" w:rsidRDefault="00C80710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C3E9A0C" w14:textId="77777777" w:rsidR="007F557E" w:rsidRDefault="007F557E" w:rsidP="00550EEA">
      <w:pPr>
        <w:spacing w:after="0" w:line="240" w:lineRule="auto"/>
        <w:rPr>
          <w:b/>
          <w:bCs/>
          <w:sz w:val="28"/>
          <w:szCs w:val="28"/>
        </w:rPr>
      </w:pPr>
    </w:p>
    <w:p w14:paraId="08A8ABFC" w14:textId="77777777" w:rsidR="007F557E" w:rsidRDefault="007F557E" w:rsidP="00550EEA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F557E" w14:paraId="63622C04" w14:textId="77777777" w:rsidTr="007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C22" w14:textId="77777777" w:rsidR="007F557E" w:rsidRDefault="007F557E" w:rsidP="00550EEA">
            <w:pPr>
              <w:spacing w:afterAutospacing="0" w:line="240" w:lineRule="auto"/>
            </w:pPr>
            <w:r>
              <w:t>BARN O FAMILJ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6EC" w14:textId="77777777" w:rsidR="007F557E" w:rsidRDefault="007F557E" w:rsidP="00550EEA">
            <w:pPr>
              <w:spacing w:line="240" w:lineRule="auto"/>
            </w:pPr>
          </w:p>
        </w:tc>
      </w:tr>
      <w:tr w:rsidR="007F557E" w14:paraId="22152C20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EF4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Barnteamet</w:t>
            </w:r>
          </w:p>
          <w:p w14:paraId="46F626E4" w14:textId="77777777" w:rsidR="007F557E" w:rsidRDefault="007F557E" w:rsidP="00550EEA">
            <w:pPr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A72" w14:textId="5DA1BB83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Vänder sig till tonåringar som har föräldrar med beroendeproblematik</w:t>
            </w:r>
          </w:p>
        </w:tc>
      </w:tr>
      <w:tr w:rsidR="007F557E" w14:paraId="217D6691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90C2" w14:textId="77777777" w:rsidR="007F557E" w:rsidRDefault="007F557E" w:rsidP="00550EEA">
            <w:pPr>
              <w:spacing w:afterAutospacing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Bonnavia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4A020BE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Maskrosbarn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DB6" w14:textId="0C480D6E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Båda erbjuder grupper och individuellt stöd till anhöriga barn och ungdomar.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Bonnavia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har dessutom parallella föräldragrupper.</w:t>
            </w:r>
          </w:p>
        </w:tc>
      </w:tr>
      <w:tr w:rsidR="007F557E" w14:paraId="0B53B5C5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C09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Kriscentrum</w:t>
            </w:r>
          </w:p>
          <w:p w14:paraId="0F0D1A6D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Bojen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B5A" w14:textId="33950AB6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kvinnor och män samt för barn och unga med förälder vid hot och våld i nära relationer</w:t>
            </w:r>
          </w:p>
        </w:tc>
      </w:tr>
    </w:tbl>
    <w:p w14:paraId="2570F147" w14:textId="77777777" w:rsidR="007F557E" w:rsidRDefault="007F557E" w:rsidP="00550EEA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F557E" w14:paraId="6DEB0E17" w14:textId="77777777" w:rsidTr="007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F8CC" w14:textId="77777777" w:rsidR="007F557E" w:rsidRDefault="007F557E" w:rsidP="00550EEA">
            <w:pPr>
              <w:spacing w:afterAutospacing="0" w:line="240" w:lineRule="auto"/>
            </w:pPr>
            <w:r>
              <w:t>FUNKTIONSHINDER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94F" w14:textId="77777777" w:rsidR="007F557E" w:rsidRDefault="007F557E" w:rsidP="00550EEA">
            <w:pPr>
              <w:spacing w:line="240" w:lineRule="auto"/>
            </w:pPr>
          </w:p>
        </w:tc>
      </w:tr>
      <w:tr w:rsidR="007F557E" w14:paraId="0DB4E97F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708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Barn- och ungdomshabiliteringen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837" w14:textId="77777777" w:rsidR="007F557E" w:rsidRDefault="007F557E" w:rsidP="00550EEA">
            <w:pPr>
              <w:spacing w:afterAutospacing="0" w:line="240" w:lineRule="auto"/>
            </w:pPr>
            <w:r>
              <w:t xml:space="preserve">Stöd finns till föräldrar med barn med funktionshinder. </w:t>
            </w:r>
          </w:p>
        </w:tc>
      </w:tr>
      <w:tr w:rsidR="007F557E" w14:paraId="53C38A30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37F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Ågrenskas familjestödsenhet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3862F5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ADHD-konsulent</w:t>
            </w:r>
          </w:p>
          <w:p w14:paraId="5DD2EE5A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30F" w14:textId="77777777" w:rsidR="007F557E" w:rsidRDefault="007F557E" w:rsidP="00550EEA">
            <w:pPr>
              <w:spacing w:afterAutospacing="0" w:line="240" w:lineRule="auto"/>
            </w:pPr>
            <w:r>
              <w:t>Stöd till föräldrar med barn med funktionshinder.</w:t>
            </w:r>
          </w:p>
        </w:tc>
      </w:tr>
      <w:tr w:rsidR="007F557E" w14:paraId="1831F0CD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5EF" w14:textId="77777777" w:rsidR="007F557E" w:rsidRDefault="007F557E" w:rsidP="00550EEA">
            <w:pPr>
              <w:spacing w:afterAutospacing="0" w:line="240" w:lineRule="auto"/>
            </w:pPr>
            <w:r>
              <w:rPr>
                <w:b/>
                <w:bCs/>
              </w:rPr>
              <w:lastRenderedPageBreak/>
              <w:t>Vuxenhabiliteringen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18F" w14:textId="77777777" w:rsidR="007F557E" w:rsidRDefault="007F557E" w:rsidP="00550EEA">
            <w:pPr>
              <w:spacing w:afterAutospacing="0" w:line="240" w:lineRule="auto"/>
            </w:pPr>
            <w:r>
              <w:t>Anhöriga kan få visst stöd</w:t>
            </w:r>
          </w:p>
          <w:p w14:paraId="1108C31D" w14:textId="77777777" w:rsidR="007F557E" w:rsidRDefault="007F557E" w:rsidP="00550EEA">
            <w:pPr>
              <w:spacing w:line="240" w:lineRule="auto"/>
            </w:pPr>
          </w:p>
        </w:tc>
      </w:tr>
      <w:tr w:rsidR="007F557E" w14:paraId="66D3A7F7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3F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Passalen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1D1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Erbjuder syskonklubb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7-13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år samt syskonträffar för ungdomar.</w:t>
            </w:r>
          </w:p>
        </w:tc>
      </w:tr>
      <w:tr w:rsidR="007F557E" w14:paraId="2ADA0394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A50A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Bräcke diakoni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990" w14:textId="5A302D2D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Har samtalsgrupper för vuxna syskon.</w:t>
            </w:r>
            <w:r w:rsidR="00BF3AD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</w:t>
            </w:r>
            <w:r w:rsidR="00BF3AD4">
              <w:t xml:space="preserve">rbjuds inte längre. Däremot finns ett studiecirkelmaterial som kan använda för att kunna driva samtalsgrupper. Rakel </w:t>
            </w:r>
            <w:proofErr w:type="spellStart"/>
            <w:r w:rsidR="00BF3AD4">
              <w:t>Lorner</w:t>
            </w:r>
            <w:proofErr w:type="spellEnd"/>
            <w:r w:rsidR="00BF3AD4">
              <w:t xml:space="preserve"> kan hjälpa till med detta</w:t>
            </w:r>
          </w:p>
          <w:p w14:paraId="5C9DBFF5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42918966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BF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Vuxenskolan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681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Erbjuder samtalsgruppen ”När jag inte längre finns” som vänder sig till föräldrar med vuxna barn</w:t>
            </w:r>
          </w:p>
        </w:tc>
      </w:tr>
      <w:tr w:rsidR="007F557E" w14:paraId="1405CC8F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5AE" w14:textId="77777777" w:rsidR="007F557E" w:rsidRDefault="007F557E" w:rsidP="00550EE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612" w14:textId="77777777" w:rsidR="007F557E" w:rsidRDefault="007F557E" w:rsidP="00550EEA">
            <w:pPr>
              <w:spacing w:line="240" w:lineRule="auto"/>
            </w:pPr>
          </w:p>
        </w:tc>
      </w:tr>
    </w:tbl>
    <w:p w14:paraId="3D855062" w14:textId="77777777" w:rsidR="007F557E" w:rsidRDefault="007F557E" w:rsidP="00550EEA">
      <w:pPr>
        <w:spacing w:after="0" w:line="240" w:lineRule="auto"/>
      </w:pPr>
    </w:p>
    <w:tbl>
      <w:tblPr>
        <w:tblStyle w:val="Tabellrutnt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F557E" w14:paraId="2106DA08" w14:textId="77777777" w:rsidTr="002A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8F8D" w14:textId="77777777" w:rsidR="007F557E" w:rsidRDefault="007F557E" w:rsidP="00550EEA">
            <w:pPr>
              <w:spacing w:afterAutospacing="0" w:line="240" w:lineRule="auto"/>
            </w:pPr>
            <w:r>
              <w:t>Somatisk Hälso- och sjukvård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6CA" w14:textId="77777777" w:rsidR="007F557E" w:rsidRDefault="007F557E" w:rsidP="00550EEA">
            <w:pPr>
              <w:spacing w:line="240" w:lineRule="auto"/>
            </w:pPr>
          </w:p>
        </w:tc>
      </w:tr>
      <w:tr w:rsidR="007F557E" w14:paraId="4727E8DC" w14:textId="77777777" w:rsidTr="002A6CA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81F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ALS-teamet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E1E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Erbjuder anhöriggrupper</w:t>
            </w:r>
          </w:p>
        </w:tc>
      </w:tr>
      <w:tr w:rsidR="007F557E" w14:paraId="07B46216" w14:textId="77777777" w:rsidTr="002A6CA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1018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MS-teamet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032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Samverkar 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Neuroförbundet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genom ”AVSTAMP” en kurs för nyinsjuknade där anhöriga bjuds med.</w:t>
            </w:r>
          </w:p>
        </w:tc>
      </w:tr>
      <w:tr w:rsidR="007F557E" w14:paraId="5A0FB424" w14:textId="77777777" w:rsidTr="002A6CA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A4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RME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(Riksförbundet för ME-patienter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Myalgic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Encefalomyelitis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  <w:hyperlink r:id="rId16" w:history="1">
              <w:r>
                <w:rPr>
                  <w:rStyle w:val="Hyperlnk"/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t>https://rme.nu/om-me-cfs/anhorig/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2947454C" w14:textId="77777777" w:rsidR="007F557E" w:rsidRDefault="00B81F01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7" w:history="1">
              <w:r w:rsidR="007F557E">
                <w:rPr>
                  <w:rStyle w:val="Hyperlnk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vast@rme.nu</w:t>
              </w:r>
            </w:hyperlink>
          </w:p>
          <w:p w14:paraId="0D73285E" w14:textId="74D36BEF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12326E"/>
                <w:sz w:val="24"/>
              </w:rPr>
              <w:t>Tel 079-337 85 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5453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Har Facebook-grupp för anhöriga och särskilda träffar i de regionala föreningarna.</w:t>
            </w:r>
          </w:p>
        </w:tc>
      </w:tr>
    </w:tbl>
    <w:p w14:paraId="231A6EC3" w14:textId="77777777" w:rsidR="007F557E" w:rsidRDefault="007F557E" w:rsidP="00550EEA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F557E" w14:paraId="22AD6AC6" w14:textId="77777777" w:rsidTr="007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066E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  <w:t>BRUKARORGANISATIONER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90C3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  <w:t>De flesta brukarorganisationer i Göteborg stöttar även anhöriga. Nedanstående har ett uttalat stöd till anhöriga.</w:t>
            </w:r>
          </w:p>
        </w:tc>
      </w:tr>
      <w:tr w:rsidR="00433B92" w14:paraId="4C875774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829" w14:textId="28D0DC80" w:rsidR="00433B92" w:rsidRDefault="00433B92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Funktionsrätt Göteborg</w:t>
            </w:r>
          </w:p>
          <w:p w14:paraId="0EB866B1" w14:textId="58645A12" w:rsidR="00433B92" w:rsidRPr="00433B92" w:rsidRDefault="00433B92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Helvetica" w:hAnsi="Helvetica"/>
                <w:color w:val="191919"/>
                <w:shd w:val="clear" w:color="auto" w:fill="FFFFFF"/>
              </w:rPr>
              <w:t xml:space="preserve">031-24 03 03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</w:t>
            </w:r>
            <w:r w:rsidRPr="00433B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ttps://www.funktionsrattgbg.se</w:t>
            </w:r>
          </w:p>
          <w:p w14:paraId="0EC94071" w14:textId="0221D5CA" w:rsidR="00433B92" w:rsidRPr="00433B92" w:rsidRDefault="00433B92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33B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Dalheimers hus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F82" w14:textId="53B1EF2A" w:rsidR="00433B92" w:rsidRPr="00433B92" w:rsidRDefault="00433B92" w:rsidP="00433B9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51 funktionshinder-föreningar i samverkan. Rådgivning om rättigheter och ger visst individuellt stöd i detta. Hjälper till vid klagomål om man blivit fel behandlad. </w:t>
            </w:r>
          </w:p>
          <w:p w14:paraId="59B9EB5E" w14:textId="424CCFE2" w:rsidR="00433B92" w:rsidRDefault="00433B92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4B626C32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0E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IBIS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D5829AF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</w:rPr>
              <w:t>031-774 12 00</w:t>
            </w:r>
          </w:p>
          <w:p w14:paraId="5A43EEF9" w14:textId="77777777" w:rsidR="007F557E" w:rsidRDefault="00B81F01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8" w:history="1">
              <w:r w:rsidR="007F557E">
                <w:rPr>
                  <w:rStyle w:val="Hyperlnk"/>
                  <w:rFonts w:ascii="Times New Roman" w:eastAsia="Times New Roman" w:hAnsi="Times New Roman" w:cs="Times New Roman"/>
                  <w:sz w:val="24"/>
                </w:rPr>
                <w:t>www.ibisgbg.se</w:t>
              </w:r>
            </w:hyperlink>
          </w:p>
          <w:p w14:paraId="7B339C79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BBE1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Intresseföreningen bipolär sjukdom.</w:t>
            </w:r>
          </w:p>
        </w:tc>
      </w:tr>
      <w:tr w:rsidR="007F557E" w14:paraId="09EA9779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29E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lastRenderedPageBreak/>
              <w:t>IFS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 xml:space="preserve">, </w:t>
            </w:r>
          </w:p>
          <w:p w14:paraId="66B442D1" w14:textId="77777777" w:rsidR="007F557E" w:rsidRDefault="00B81F01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19" w:history="1">
              <w:r w:rsidR="007F557E">
                <w:rPr>
                  <w:rStyle w:val="Hyperlnk"/>
                  <w:rFonts w:ascii="Times New Roman" w:eastAsia="Times New Roman" w:hAnsi="Times New Roman" w:cs="Times New Roman"/>
                  <w:color w:val="000000" w:themeColor="text1"/>
                  <w:sz w:val="24"/>
                  <w:lang w:val="en-US"/>
                </w:rPr>
                <w:t>http://www.ifsgoteborg.se/vaar-verksamhet/</w:t>
              </w:r>
            </w:hyperlink>
          </w:p>
          <w:p w14:paraId="2C742757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F28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Intresseföreningen för personer med schizofreni och liknande psykoser.</w:t>
            </w:r>
          </w:p>
        </w:tc>
      </w:tr>
      <w:tr w:rsidR="007F557E" w14:paraId="4FFA5C09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CD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OCD-föreningen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Göteborg </w:t>
            </w:r>
          </w:p>
          <w:p w14:paraId="2C106A35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C47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Tvångssyndrom</w:t>
            </w:r>
          </w:p>
        </w:tc>
      </w:tr>
      <w:tr w:rsidR="007F557E" w14:paraId="2DD57B34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09B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Ångestsyndromsällskapet</w:t>
            </w:r>
          </w:p>
          <w:p w14:paraId="50834442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BAC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613320E8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BEF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Hjärnskadeförbundet Hjärnkraft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E420C0E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39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Förvärvade hjärnskador</w:t>
            </w:r>
          </w:p>
        </w:tc>
      </w:tr>
      <w:tr w:rsidR="007F557E" w14:paraId="0A70122C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CC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Demensföreningen Göteborg</w:t>
            </w:r>
          </w:p>
          <w:p w14:paraId="7C623F42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42E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6D931486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E653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Klubb Vega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47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Unga personer med demens</w:t>
            </w:r>
          </w:p>
          <w:p w14:paraId="75DE55EB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73D3CFE0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822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Neuroförbundet</w:t>
            </w:r>
            <w:proofErr w:type="spellEnd"/>
          </w:p>
          <w:p w14:paraId="694CE924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D48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4B7D08A6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3B9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Strokeföreningen Göteborg</w:t>
            </w:r>
          </w:p>
          <w:p w14:paraId="242D70B0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76A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783ACE5B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DFC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Autism- och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Asbergerförbundet</w:t>
            </w:r>
            <w:proofErr w:type="spellEnd"/>
          </w:p>
          <w:p w14:paraId="1F3C62AF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7A6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3A4F2043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E36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Attention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88C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Neuropsykiatriska diagnoser, för närvarande låg aktivitet i föreningen.</w:t>
            </w:r>
          </w:p>
          <w:p w14:paraId="68846622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29D79B58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7220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RBU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98C" w14:textId="77777777" w:rsidR="007F557E" w:rsidRDefault="007F557E" w:rsidP="00550EEA">
            <w:pPr>
              <w:spacing w:afterAutospacing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Rörelsehindrade barn, unga och vuxna.</w:t>
            </w:r>
          </w:p>
        </w:tc>
      </w:tr>
      <w:tr w:rsidR="007F557E" w14:paraId="732F6B96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2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De spelberoendes förening</w:t>
            </w:r>
          </w:p>
          <w:p w14:paraId="79E8FA52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F23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3C9DD28F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CA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IOGT-NTO</w:t>
            </w:r>
          </w:p>
          <w:p w14:paraId="006CA9EB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A9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För främjande av nykterhet. </w:t>
            </w:r>
          </w:p>
        </w:tc>
      </w:tr>
      <w:tr w:rsidR="007F557E" w14:paraId="605F334C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A60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Självhjälpshuset Solkatten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30DB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Utbildar ledare och igångsätter självhjälpsgrupper</w:t>
            </w:r>
          </w:p>
        </w:tc>
      </w:tr>
    </w:tbl>
    <w:p w14:paraId="3F3FE079" w14:textId="77777777" w:rsidR="007F557E" w:rsidRDefault="007F557E" w:rsidP="00550EEA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F557E" w14:paraId="042C15AF" w14:textId="77777777" w:rsidTr="007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116" w14:textId="77777777" w:rsidR="007F557E" w:rsidRDefault="007F557E" w:rsidP="00550EEA">
            <w:pPr>
              <w:spacing w:afterAutospacing="0" w:line="240" w:lineRule="auto"/>
            </w:pPr>
            <w:r>
              <w:t>ANHÖRIGFÖRENINGAR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545" w14:textId="77777777" w:rsidR="007F557E" w:rsidRDefault="007F557E" w:rsidP="00550EEA">
            <w:pPr>
              <w:spacing w:line="240" w:lineRule="auto"/>
            </w:pPr>
          </w:p>
        </w:tc>
      </w:tr>
      <w:tr w:rsidR="007F557E" w14:paraId="0BCA097D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9BE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Anhörigföreningen Göteborg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638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Vänder sig till alla anhöriga.</w:t>
            </w:r>
          </w:p>
          <w:p w14:paraId="09473507" w14:textId="77777777" w:rsidR="007F557E" w:rsidRDefault="007F557E" w:rsidP="00550E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557E" w14:paraId="0BA81B11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BFDF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Anhörigföreningen för närstående till alkohol- och drogberoende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2FFC872" w14:textId="3C1FBC03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Mobil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070-387 80 84</w:t>
            </w:r>
          </w:p>
          <w:p w14:paraId="69B98F9C" w14:textId="1E2DD723" w:rsidR="007F557E" w:rsidRDefault="00D30067" w:rsidP="00D30067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lastRenderedPageBreak/>
              <w:t>www.anhorigforeningen.se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377B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Har utbildad samtalsterapeut, samarbetar med Nordhemspolikliniken,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Bonnavia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och Beroendekliniken).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samtalsgupper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per termin. Särskild verksamhet för sorgebearbetning 12 ggr.</w:t>
            </w:r>
          </w:p>
        </w:tc>
      </w:tr>
      <w:tr w:rsidR="007F557E" w14:paraId="20580DD7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0D5" w14:textId="77777777" w:rsidR="00FF257D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>SPE</w:t>
            </w:r>
            <w:r w:rsidR="00FF25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S </w:t>
            </w:r>
          </w:p>
          <w:p w14:paraId="22DD9037" w14:textId="1067674E" w:rsidR="007F557E" w:rsidRPr="00FF257D" w:rsidRDefault="00FF257D" w:rsidP="00550EEA">
            <w:pPr>
              <w:spacing w:afterAutospacing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Jour-</w:t>
            </w:r>
            <w:r w:rsidRPr="00FF257D">
              <w:rPr>
                <w:rFonts w:eastAsia="Times New Roman" w:cstheme="minorHAnsi"/>
                <w:b/>
                <w:bCs/>
                <w:color w:val="000000" w:themeColor="text1"/>
                <w:sz w:val="24"/>
              </w:rPr>
              <w:t xml:space="preserve">telefon </w:t>
            </w:r>
            <w:r w:rsidRPr="00FF257D">
              <w:rPr>
                <w:rFonts w:cstheme="minorHAnsi"/>
                <w:b/>
                <w:bCs/>
                <w:color w:val="1A1A1A"/>
                <w:sz w:val="24"/>
                <w:shd w:val="clear" w:color="auto" w:fill="FFFFFF"/>
              </w:rPr>
              <w:t>020 -18 18 00</w:t>
            </w:r>
          </w:p>
          <w:p w14:paraId="4B230330" w14:textId="799D4E9B" w:rsidR="00FF257D" w:rsidRDefault="00FF257D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221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För anhöriga som förlorat någon genom suicid.</w:t>
            </w:r>
          </w:p>
          <w:p w14:paraId="7FB00FB8" w14:textId="77777777" w:rsidR="007F557E" w:rsidRDefault="007F557E" w:rsidP="00550EEA">
            <w:pPr>
              <w:spacing w:line="240" w:lineRule="auto"/>
            </w:pPr>
          </w:p>
        </w:tc>
      </w:tr>
      <w:tr w:rsidR="007F557E" w14:paraId="682B3788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EA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Anon</w:t>
            </w:r>
            <w:proofErr w:type="spellEnd"/>
          </w:p>
          <w:p w14:paraId="42FA0CCC" w14:textId="77777777" w:rsidR="007F557E" w:rsidRDefault="007F557E" w:rsidP="00550EEA">
            <w:pPr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8F7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Anhöriga till beroende. Tillhör sfären av AA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m.fl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Anonyma alkoholister, narkomaner, dysfunktionella familjer.</w:t>
            </w:r>
          </w:p>
          <w:p w14:paraId="0EC9A0D1" w14:textId="77777777" w:rsidR="007F557E" w:rsidRDefault="007F557E" w:rsidP="00550EEA">
            <w:pPr>
              <w:spacing w:afterAutospacing="0" w:line="240" w:lineRule="auto"/>
            </w:pPr>
            <w:r>
              <w:t>Arbetar utifrån 12-stegsprogrammet</w:t>
            </w:r>
          </w:p>
        </w:tc>
      </w:tr>
      <w:tr w:rsidR="007F557E" w14:paraId="5405E015" w14:textId="77777777" w:rsidTr="007F55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2CB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PUFF: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E21"/>
                <w:sz w:val="21"/>
                <w:szCs w:val="21"/>
              </w:rPr>
              <w:t>Placerade ungas föräldraförening</w:t>
            </w:r>
            <w:r>
              <w:rPr>
                <w:rFonts w:ascii="Times New Roman" w:eastAsia="Times New Roman" w:hAnsi="Times New Roman" w:cs="Times New Roman"/>
                <w:color w:val="1C1E21"/>
                <w:sz w:val="21"/>
                <w:szCs w:val="21"/>
              </w:rPr>
              <w:t xml:space="preserve">. Kontakt: </w:t>
            </w:r>
            <w:dir w:val="ltr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t>070-057 78 85, h</w:t>
              </w:r>
              <w:hyperlink r:id="rId20" w:history="1">
                <w:r>
                  <w:rPr>
                    <w:rStyle w:val="Hyperlnk"/>
                    <w:rFonts w:ascii="Times New Roman" w:eastAsia="Times New Roman" w:hAnsi="Times New Roman" w:cs="Times New Roman"/>
                    <w:color w:val="0000FF"/>
                    <w:sz w:val="24"/>
                  </w:rPr>
                  <w:t>tps://www.facebook.com/PUFFoffical/</w:t>
                </w:r>
              </w:hyperlink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t xml:space="preserve"> </w:t>
              </w:r>
              <w:r w:rsidR="002E79D1">
                <w:t>‬</w:t>
              </w:r>
              <w:r w:rsidR="001577A5">
                <w:t>‬</w:t>
              </w:r>
              <w:r w:rsidR="00433B92">
                <w:t>‬</w:t>
              </w:r>
              <w:r w:rsidR="009571DE">
                <w:t>‬</w:t>
              </w:r>
              <w:r w:rsidR="00FB35B6">
                <w:t>‬</w:t>
              </w:r>
              <w:r w:rsidR="003259C2">
                <w:t>‬</w:t>
              </w:r>
              <w:r w:rsidR="00F93302">
                <w:t>‬</w:t>
              </w:r>
              <w:r w:rsidR="00D30067">
                <w:t>‬</w:t>
              </w:r>
              <w:r w:rsidR="00C80710">
                <w:t>‬</w:t>
              </w:r>
              <w:r w:rsidR="00BF3AD4">
                <w:t>‬</w:t>
              </w:r>
              <w:r w:rsidR="00112C4A">
                <w:t>‬</w:t>
              </w:r>
              <w:r w:rsidR="00B81F01">
                <w:t>‬</w:t>
              </w:r>
            </w:di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F4A" w14:textId="77777777" w:rsidR="007F557E" w:rsidRDefault="007F557E" w:rsidP="00550EEA">
            <w:pPr>
              <w:spacing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PUFF är en mötespunkt för personer med egen erfarenhet av att deras varit placerade utanför hemmet. Har utbildade stödpersoner.</w:t>
            </w:r>
          </w:p>
          <w:p w14:paraId="5A463FAE" w14:textId="77777777" w:rsidR="007F557E" w:rsidRDefault="007F557E" w:rsidP="00550EEA">
            <w:pPr>
              <w:spacing w:line="240" w:lineRule="auto"/>
            </w:pPr>
          </w:p>
        </w:tc>
      </w:tr>
    </w:tbl>
    <w:p w14:paraId="007278B9" w14:textId="77777777" w:rsidR="007F557E" w:rsidRDefault="007F557E" w:rsidP="00550EEA">
      <w:pPr>
        <w:spacing w:line="240" w:lineRule="auto"/>
      </w:pPr>
    </w:p>
    <w:p w14:paraId="428E04AF" w14:textId="77777777" w:rsidR="007F557E" w:rsidRDefault="007F557E" w:rsidP="00550EEA">
      <w:pPr>
        <w:spacing w:after="0" w:line="240" w:lineRule="auto"/>
      </w:pPr>
    </w:p>
    <w:p w14:paraId="526D46FF" w14:textId="77777777" w:rsidR="00C10045" w:rsidRPr="00986A1D" w:rsidRDefault="00C10045" w:rsidP="00550EEA">
      <w:pPr>
        <w:spacing w:line="240" w:lineRule="auto"/>
      </w:pPr>
    </w:p>
    <w:sectPr w:rsidR="00C10045" w:rsidRPr="00986A1D" w:rsidSect="00BA1320"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C789" w14:textId="77777777" w:rsidR="00B81F01" w:rsidRDefault="00B81F01" w:rsidP="00BF282B">
      <w:pPr>
        <w:spacing w:after="0" w:line="240" w:lineRule="auto"/>
      </w:pPr>
      <w:r>
        <w:separator/>
      </w:r>
    </w:p>
  </w:endnote>
  <w:endnote w:type="continuationSeparator" w:id="0">
    <w:p w14:paraId="7D0C3926" w14:textId="77777777" w:rsidR="00B81F01" w:rsidRDefault="00B81F0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577A5" w:rsidRPr="009B4E2A" w14:paraId="526D4709" w14:textId="77777777" w:rsidTr="00986A1D">
      <w:tc>
        <w:tcPr>
          <w:tcW w:w="5812" w:type="dxa"/>
        </w:tcPr>
        <w:p w14:paraId="526D4706" w14:textId="679C125E" w:rsidR="001577A5" w:rsidRPr="009B4E2A" w:rsidRDefault="001577A5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t>Grundm</w:t>
              </w:r>
              <w:proofErr w:type="spellEnd"/>
            </w:sdtContent>
          </w:sdt>
        </w:p>
      </w:tc>
      <w:tc>
        <w:tcPr>
          <w:tcW w:w="1343" w:type="dxa"/>
        </w:tcPr>
        <w:p w14:paraId="526D4707" w14:textId="77777777" w:rsidR="001577A5" w:rsidRPr="009B4E2A" w:rsidRDefault="001577A5" w:rsidP="00986A1D">
          <w:pPr>
            <w:pStyle w:val="Sidfot"/>
          </w:pPr>
        </w:p>
      </w:tc>
      <w:tc>
        <w:tcPr>
          <w:tcW w:w="1917" w:type="dxa"/>
        </w:tcPr>
        <w:p w14:paraId="526D4708" w14:textId="77777777" w:rsidR="001577A5" w:rsidRPr="009B4E2A" w:rsidRDefault="001577A5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577A5" w14:paraId="526D470D" w14:textId="77777777" w:rsidTr="00986A1D">
      <w:tc>
        <w:tcPr>
          <w:tcW w:w="5812" w:type="dxa"/>
        </w:tcPr>
        <w:p w14:paraId="526D470A" w14:textId="77777777" w:rsidR="001577A5" w:rsidRPr="00F66187" w:rsidRDefault="001577A5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26D470B" w14:textId="77777777" w:rsidR="001577A5" w:rsidRDefault="001577A5" w:rsidP="00986A1D">
          <w:pPr>
            <w:pStyle w:val="Sidfot"/>
          </w:pPr>
        </w:p>
      </w:tc>
      <w:tc>
        <w:tcPr>
          <w:tcW w:w="1917" w:type="dxa"/>
        </w:tcPr>
        <w:p w14:paraId="526D470C" w14:textId="77777777" w:rsidR="001577A5" w:rsidRDefault="001577A5" w:rsidP="00986A1D">
          <w:pPr>
            <w:pStyle w:val="Sidfot"/>
            <w:jc w:val="right"/>
          </w:pPr>
        </w:p>
      </w:tc>
    </w:tr>
    <w:tr w:rsidR="001577A5" w14:paraId="526D4711" w14:textId="77777777" w:rsidTr="00986A1D">
      <w:tc>
        <w:tcPr>
          <w:tcW w:w="5812" w:type="dxa"/>
        </w:tcPr>
        <w:p w14:paraId="526D470E" w14:textId="77777777" w:rsidR="001577A5" w:rsidRDefault="001577A5" w:rsidP="00986A1D">
          <w:pPr>
            <w:pStyle w:val="Sidfot"/>
          </w:pPr>
        </w:p>
      </w:tc>
      <w:tc>
        <w:tcPr>
          <w:tcW w:w="1343" w:type="dxa"/>
        </w:tcPr>
        <w:p w14:paraId="526D470F" w14:textId="77777777" w:rsidR="001577A5" w:rsidRDefault="001577A5" w:rsidP="00986A1D">
          <w:pPr>
            <w:pStyle w:val="Sidfot"/>
          </w:pPr>
        </w:p>
      </w:tc>
      <w:tc>
        <w:tcPr>
          <w:tcW w:w="1917" w:type="dxa"/>
        </w:tcPr>
        <w:p w14:paraId="526D4710" w14:textId="77777777" w:rsidR="001577A5" w:rsidRDefault="001577A5" w:rsidP="00986A1D">
          <w:pPr>
            <w:pStyle w:val="Sidfot"/>
            <w:jc w:val="right"/>
          </w:pPr>
        </w:p>
      </w:tc>
    </w:tr>
  </w:tbl>
  <w:p w14:paraId="526D4712" w14:textId="77777777" w:rsidR="001577A5" w:rsidRPr="00F66187" w:rsidRDefault="001577A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4903"/>
      <w:gridCol w:w="850"/>
    </w:tblGrid>
    <w:tr w:rsidR="001577A5" w:rsidRPr="009B4E2A" w14:paraId="526D4715" w14:textId="77777777" w:rsidTr="001577A5">
      <w:tc>
        <w:tcPr>
          <w:tcW w:w="8222" w:type="dxa"/>
          <w:gridSpan w:val="2"/>
        </w:tcPr>
        <w:p w14:paraId="526D4713" w14:textId="609FD668" w:rsidR="001577A5" w:rsidRDefault="001577A5">
          <w:pPr>
            <w:pStyle w:val="Sidfot"/>
          </w:pPr>
        </w:p>
      </w:tc>
      <w:tc>
        <w:tcPr>
          <w:tcW w:w="850" w:type="dxa"/>
        </w:tcPr>
        <w:p w14:paraId="526D4714" w14:textId="77777777" w:rsidR="001577A5" w:rsidRPr="009B4E2A" w:rsidRDefault="001577A5" w:rsidP="001577A5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577A5" w14:paraId="526D4719" w14:textId="77777777" w:rsidTr="001577A5">
      <w:tc>
        <w:tcPr>
          <w:tcW w:w="3319" w:type="dxa"/>
        </w:tcPr>
        <w:p w14:paraId="526D4716" w14:textId="77777777" w:rsidR="001577A5" w:rsidRPr="00F66187" w:rsidRDefault="001577A5" w:rsidP="001577A5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4903" w:type="dxa"/>
        </w:tcPr>
        <w:p w14:paraId="526D4717" w14:textId="77777777" w:rsidR="001577A5" w:rsidRDefault="001577A5" w:rsidP="001577A5">
          <w:pPr>
            <w:pStyle w:val="Sidfot"/>
          </w:pPr>
        </w:p>
      </w:tc>
      <w:tc>
        <w:tcPr>
          <w:tcW w:w="850" w:type="dxa"/>
          <w:vMerge w:val="restart"/>
          <w:vAlign w:val="bottom"/>
        </w:tcPr>
        <w:p w14:paraId="526D4718" w14:textId="77777777" w:rsidR="001577A5" w:rsidRDefault="001577A5" w:rsidP="001577A5">
          <w:pPr>
            <w:pStyle w:val="Sidfot"/>
            <w:jc w:val="right"/>
          </w:pPr>
        </w:p>
      </w:tc>
    </w:tr>
    <w:tr w:rsidR="001577A5" w14:paraId="526D471D" w14:textId="77777777" w:rsidTr="001577A5">
      <w:tc>
        <w:tcPr>
          <w:tcW w:w="3319" w:type="dxa"/>
        </w:tcPr>
        <w:p w14:paraId="526D471A" w14:textId="77777777" w:rsidR="001577A5" w:rsidRDefault="001577A5" w:rsidP="001577A5">
          <w:pPr>
            <w:pStyle w:val="Sidfot"/>
          </w:pPr>
        </w:p>
      </w:tc>
      <w:tc>
        <w:tcPr>
          <w:tcW w:w="4903" w:type="dxa"/>
        </w:tcPr>
        <w:p w14:paraId="526D471B" w14:textId="77777777" w:rsidR="001577A5" w:rsidRDefault="001577A5" w:rsidP="001577A5">
          <w:pPr>
            <w:pStyle w:val="Sidfot"/>
          </w:pPr>
        </w:p>
      </w:tc>
      <w:tc>
        <w:tcPr>
          <w:tcW w:w="850" w:type="dxa"/>
          <w:vMerge/>
        </w:tcPr>
        <w:p w14:paraId="526D471C" w14:textId="77777777" w:rsidR="001577A5" w:rsidRDefault="001577A5" w:rsidP="001577A5">
          <w:pPr>
            <w:pStyle w:val="Sidfot"/>
            <w:jc w:val="right"/>
          </w:pPr>
        </w:p>
      </w:tc>
    </w:tr>
  </w:tbl>
  <w:p w14:paraId="526D471E" w14:textId="77777777" w:rsidR="001577A5" w:rsidRDefault="00157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4903"/>
      <w:gridCol w:w="850"/>
    </w:tblGrid>
    <w:tr w:rsidR="001577A5" w:rsidRPr="009B4E2A" w14:paraId="526D4728" w14:textId="77777777" w:rsidTr="001577A5">
      <w:tc>
        <w:tcPr>
          <w:tcW w:w="8222" w:type="dxa"/>
          <w:gridSpan w:val="2"/>
        </w:tcPr>
        <w:p w14:paraId="526D4726" w14:textId="4B5FC7DE" w:rsidR="001577A5" w:rsidRDefault="001577A5">
          <w:pPr>
            <w:pStyle w:val="Sidfot"/>
          </w:pPr>
        </w:p>
      </w:tc>
      <w:tc>
        <w:tcPr>
          <w:tcW w:w="850" w:type="dxa"/>
        </w:tcPr>
        <w:p w14:paraId="526D4727" w14:textId="77777777" w:rsidR="001577A5" w:rsidRPr="009B4E2A" w:rsidRDefault="001577A5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577A5" w14:paraId="526D472C" w14:textId="77777777" w:rsidTr="001577A5">
      <w:tc>
        <w:tcPr>
          <w:tcW w:w="3319" w:type="dxa"/>
        </w:tcPr>
        <w:p w14:paraId="526D4729" w14:textId="77777777" w:rsidR="001577A5" w:rsidRPr="00F66187" w:rsidRDefault="001577A5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4903" w:type="dxa"/>
        </w:tcPr>
        <w:p w14:paraId="526D472A" w14:textId="77777777" w:rsidR="001577A5" w:rsidRDefault="001577A5" w:rsidP="00BD0663">
          <w:pPr>
            <w:pStyle w:val="Sidfot"/>
          </w:pPr>
        </w:p>
      </w:tc>
      <w:tc>
        <w:tcPr>
          <w:tcW w:w="850" w:type="dxa"/>
          <w:vMerge w:val="restart"/>
          <w:vAlign w:val="bottom"/>
        </w:tcPr>
        <w:p w14:paraId="526D472B" w14:textId="77777777" w:rsidR="001577A5" w:rsidRDefault="001577A5" w:rsidP="00FB3384">
          <w:pPr>
            <w:pStyle w:val="Sidfot"/>
            <w:jc w:val="right"/>
          </w:pPr>
        </w:p>
      </w:tc>
    </w:tr>
    <w:tr w:rsidR="001577A5" w14:paraId="526D4730" w14:textId="77777777" w:rsidTr="001577A5">
      <w:tc>
        <w:tcPr>
          <w:tcW w:w="3319" w:type="dxa"/>
        </w:tcPr>
        <w:p w14:paraId="526D472D" w14:textId="77777777" w:rsidR="001577A5" w:rsidRDefault="001577A5" w:rsidP="00BD0663">
          <w:pPr>
            <w:pStyle w:val="Sidfot"/>
          </w:pPr>
        </w:p>
      </w:tc>
      <w:tc>
        <w:tcPr>
          <w:tcW w:w="4903" w:type="dxa"/>
        </w:tcPr>
        <w:p w14:paraId="526D472E" w14:textId="77777777" w:rsidR="001577A5" w:rsidRDefault="001577A5" w:rsidP="00BD0663">
          <w:pPr>
            <w:pStyle w:val="Sidfot"/>
          </w:pPr>
        </w:p>
      </w:tc>
      <w:tc>
        <w:tcPr>
          <w:tcW w:w="850" w:type="dxa"/>
          <w:vMerge/>
        </w:tcPr>
        <w:p w14:paraId="526D472F" w14:textId="77777777" w:rsidR="001577A5" w:rsidRDefault="001577A5" w:rsidP="00BD0663">
          <w:pPr>
            <w:pStyle w:val="Sidfot"/>
            <w:jc w:val="right"/>
          </w:pPr>
        </w:p>
      </w:tc>
    </w:tr>
  </w:tbl>
  <w:p w14:paraId="526D4731" w14:textId="77777777" w:rsidR="001577A5" w:rsidRDefault="00157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E4CF" w14:textId="77777777" w:rsidR="00B81F01" w:rsidRDefault="00B81F01" w:rsidP="00BF282B">
      <w:pPr>
        <w:spacing w:after="0" w:line="240" w:lineRule="auto"/>
      </w:pPr>
      <w:r>
        <w:separator/>
      </w:r>
    </w:p>
  </w:footnote>
  <w:footnote w:type="continuationSeparator" w:id="0">
    <w:p w14:paraId="4BA64497" w14:textId="77777777" w:rsidR="00B81F01" w:rsidRDefault="00B81F0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577A5" w14:paraId="526D4721" w14:textId="77777777" w:rsidTr="001577A5">
      <w:tc>
        <w:tcPr>
          <w:tcW w:w="5103" w:type="dxa"/>
          <w:tcBorders>
            <w:bottom w:val="nil"/>
          </w:tcBorders>
          <w:vAlign w:val="center"/>
        </w:tcPr>
        <w:p w14:paraId="526D471F" w14:textId="77777777" w:rsidR="001577A5" w:rsidRDefault="001577A5">
          <w:pPr>
            <w:pStyle w:val="Sidhuvud"/>
            <w:spacing w:after="100"/>
          </w:pPr>
          <w:r>
            <w:t>Individ- och familjeomsorg samt funktionshinder, Centrum</w:t>
          </w:r>
        </w:p>
      </w:tc>
      <w:tc>
        <w:tcPr>
          <w:tcW w:w="3969" w:type="dxa"/>
          <w:tcBorders>
            <w:bottom w:val="nil"/>
          </w:tcBorders>
        </w:tcPr>
        <w:p w14:paraId="526D4720" w14:textId="77777777" w:rsidR="001577A5" w:rsidRDefault="001577A5" w:rsidP="001577A5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26D4732" wp14:editId="526D4733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577A5" w14:paraId="526D4724" w14:textId="77777777" w:rsidTr="001577A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26D4722" w14:textId="77777777" w:rsidR="001577A5" w:rsidRDefault="001577A5" w:rsidP="001577A5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26D4723" w14:textId="77777777" w:rsidR="001577A5" w:rsidRDefault="001577A5" w:rsidP="001577A5">
          <w:pPr>
            <w:pStyle w:val="Sidhuvud"/>
            <w:spacing w:after="100"/>
            <w:jc w:val="right"/>
          </w:pPr>
        </w:p>
      </w:tc>
    </w:tr>
  </w:tbl>
  <w:p w14:paraId="526D4725" w14:textId="77777777" w:rsidR="001577A5" w:rsidRDefault="001577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93C64"/>
    <w:rsid w:val="000B6F6F"/>
    <w:rsid w:val="000C68BA"/>
    <w:rsid w:val="000C6B6F"/>
    <w:rsid w:val="000F14CB"/>
    <w:rsid w:val="000F2B85"/>
    <w:rsid w:val="0011061F"/>
    <w:rsid w:val="00112C4A"/>
    <w:rsid w:val="0011381D"/>
    <w:rsid w:val="00142FEF"/>
    <w:rsid w:val="001577A5"/>
    <w:rsid w:val="00171ED0"/>
    <w:rsid w:val="00173F0C"/>
    <w:rsid w:val="001C2218"/>
    <w:rsid w:val="001D62B0"/>
    <w:rsid w:val="001D645F"/>
    <w:rsid w:val="001F5CAF"/>
    <w:rsid w:val="00241F59"/>
    <w:rsid w:val="00257F49"/>
    <w:rsid w:val="002A6CA8"/>
    <w:rsid w:val="002C0D09"/>
    <w:rsid w:val="002D09F7"/>
    <w:rsid w:val="002E79D1"/>
    <w:rsid w:val="003031B5"/>
    <w:rsid w:val="003164EC"/>
    <w:rsid w:val="003259C2"/>
    <w:rsid w:val="00332A7F"/>
    <w:rsid w:val="00350FEF"/>
    <w:rsid w:val="00367F49"/>
    <w:rsid w:val="00372CB4"/>
    <w:rsid w:val="00401B69"/>
    <w:rsid w:val="00401F01"/>
    <w:rsid w:val="00414E79"/>
    <w:rsid w:val="00433B92"/>
    <w:rsid w:val="00440D30"/>
    <w:rsid w:val="00473C11"/>
    <w:rsid w:val="004A5252"/>
    <w:rsid w:val="004B287C"/>
    <w:rsid w:val="004C0571"/>
    <w:rsid w:val="004C78B0"/>
    <w:rsid w:val="00521790"/>
    <w:rsid w:val="00550EEA"/>
    <w:rsid w:val="0055742C"/>
    <w:rsid w:val="005729A0"/>
    <w:rsid w:val="00597ACB"/>
    <w:rsid w:val="005D3982"/>
    <w:rsid w:val="005E6622"/>
    <w:rsid w:val="005F5390"/>
    <w:rsid w:val="00607F19"/>
    <w:rsid w:val="00613965"/>
    <w:rsid w:val="00623D4E"/>
    <w:rsid w:val="006314C7"/>
    <w:rsid w:val="00631C23"/>
    <w:rsid w:val="006772D2"/>
    <w:rsid w:val="00690A7F"/>
    <w:rsid w:val="006912BA"/>
    <w:rsid w:val="00720B05"/>
    <w:rsid w:val="00742AE2"/>
    <w:rsid w:val="007517BE"/>
    <w:rsid w:val="00766929"/>
    <w:rsid w:val="00770200"/>
    <w:rsid w:val="007A0E1C"/>
    <w:rsid w:val="007F557E"/>
    <w:rsid w:val="00831E91"/>
    <w:rsid w:val="008760F6"/>
    <w:rsid w:val="008A1950"/>
    <w:rsid w:val="008E56C2"/>
    <w:rsid w:val="0090730F"/>
    <w:rsid w:val="009433F3"/>
    <w:rsid w:val="009571DE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563DA"/>
    <w:rsid w:val="00A73CF5"/>
    <w:rsid w:val="00A8112E"/>
    <w:rsid w:val="00AA0284"/>
    <w:rsid w:val="00AD3E6C"/>
    <w:rsid w:val="00AE5147"/>
    <w:rsid w:val="00AE5F41"/>
    <w:rsid w:val="00AF3BFE"/>
    <w:rsid w:val="00B01CF4"/>
    <w:rsid w:val="00B1166D"/>
    <w:rsid w:val="00B456FF"/>
    <w:rsid w:val="00B63E0E"/>
    <w:rsid w:val="00B81F01"/>
    <w:rsid w:val="00BA1320"/>
    <w:rsid w:val="00BD0663"/>
    <w:rsid w:val="00BF1EC3"/>
    <w:rsid w:val="00BF282B"/>
    <w:rsid w:val="00BF3AD4"/>
    <w:rsid w:val="00C0363D"/>
    <w:rsid w:val="00C10045"/>
    <w:rsid w:val="00C368F4"/>
    <w:rsid w:val="00C80710"/>
    <w:rsid w:val="00C85A21"/>
    <w:rsid w:val="00CA714A"/>
    <w:rsid w:val="00CC2951"/>
    <w:rsid w:val="00CD65E8"/>
    <w:rsid w:val="00D21D96"/>
    <w:rsid w:val="00D22966"/>
    <w:rsid w:val="00D30067"/>
    <w:rsid w:val="00D731D2"/>
    <w:rsid w:val="00D845E7"/>
    <w:rsid w:val="00D85851"/>
    <w:rsid w:val="00DA76F6"/>
    <w:rsid w:val="00DC59E4"/>
    <w:rsid w:val="00DC6E79"/>
    <w:rsid w:val="00DD3D57"/>
    <w:rsid w:val="00DF152D"/>
    <w:rsid w:val="00E11731"/>
    <w:rsid w:val="00E80732"/>
    <w:rsid w:val="00E82A20"/>
    <w:rsid w:val="00E975C4"/>
    <w:rsid w:val="00ED650A"/>
    <w:rsid w:val="00EE3840"/>
    <w:rsid w:val="00EF388D"/>
    <w:rsid w:val="00F24D8A"/>
    <w:rsid w:val="00F4117C"/>
    <w:rsid w:val="00F57801"/>
    <w:rsid w:val="00F66187"/>
    <w:rsid w:val="00F93302"/>
    <w:rsid w:val="00FA0781"/>
    <w:rsid w:val="00FB3384"/>
    <w:rsid w:val="00FB35B6"/>
    <w:rsid w:val="00FF257D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46FD"/>
  <w15:docId w15:val="{0F35AB96-F200-4882-90E0-D30B260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9571D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uicidprev.com" TargetMode="External"/><Relationship Id="rId18" Type="http://schemas.openxmlformats.org/officeDocument/2006/relationships/hyperlink" Target="http://www.ibisgbg.s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uicidprev.com/" TargetMode="External"/><Relationship Id="rId17" Type="http://schemas.openxmlformats.org/officeDocument/2006/relationships/hyperlink" Target="mailto:mailto:vast@rme.nu%22vast@rme.n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me.nu/om-me-cfs/anhorig/" TargetMode="External"/><Relationship Id="rId20" Type="http://schemas.openxmlformats.org/officeDocument/2006/relationships/hyperlink" Target="https://www.facebook.com/PUFFoffic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8&#8211;347065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ohanna.bjorhage@brackediakoni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nna-lena.slibar@brackediakoni.se" TargetMode="External"/><Relationship Id="rId19" Type="http://schemas.openxmlformats.org/officeDocument/2006/relationships/hyperlink" Target="http://www.ifsgoteborg.se/vaar-verksamhe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terhamtningsguiden.se" TargetMode="External"/><Relationship Id="rId14" Type="http://schemas.openxmlformats.org/officeDocument/2006/relationships/hyperlink" Target="mailto:sara.jonaker@brackediakoni.s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9137174508449A6FE520F40CCFA4A" ma:contentTypeVersion="9" ma:contentTypeDescription="Skapa ett nytt dokument." ma:contentTypeScope="" ma:versionID="6ce1721033857e78e5bcae098c0dc008">
  <xsd:schema xmlns:xsd="http://www.w3.org/2001/XMLSchema" xmlns:xs="http://www.w3.org/2001/XMLSchema" xmlns:p="http://schemas.microsoft.com/office/2006/metadata/properties" xmlns:ns2="20c45412-893c-4bad-968e-70828ec5ba1e" xmlns:ns3="93f38e95-16d2-4afd-a1cd-0ae44707e8ec" targetNamespace="http://schemas.microsoft.com/office/2006/metadata/properties" ma:root="true" ma:fieldsID="31523b491ccab34f06842022492c80c9" ns2:_="" ns3:_="">
    <xsd:import namespace="20c45412-893c-4bad-968e-70828ec5ba1e"/>
    <xsd:import namespace="93f38e95-16d2-4afd-a1cd-0ae44707e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45412-893c-4bad-968e-70828ec5b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38e95-16d2-4afd-a1cd-0ae44707e8e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5ba0a079-088f-45e9-a2b8-c41055840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30e5a33-47c1-4a88-b4f2-47fbbff8769f}" ma:internalName="TaxCatchAll" ma:showField="CatchAllData" ma:web="93f38e95-16d2-4afd-a1cd-0ae44707e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3f38e95-16d2-4afd-a1cd-0ae44707e8ec">
      <Terms xmlns="http://schemas.microsoft.com/office/infopath/2007/PartnerControls"/>
    </TaxKeywordTaxHTField>
    <TaxCatchAll xmlns="93f38e95-16d2-4afd-a1cd-0ae44707e8e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3561F-6679-4A62-ADE5-7EB27D5FF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45412-893c-4bad-968e-70828ec5ba1e"/>
    <ds:schemaRef ds:uri="93f38e95-16d2-4afd-a1cd-0ae44707e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EA234-8E8B-4A86-BA56-BAD6484A01B5}">
  <ds:schemaRefs>
    <ds:schemaRef ds:uri="http://schemas.microsoft.com/office/2006/metadata/properties"/>
    <ds:schemaRef ds:uri="http://schemas.microsoft.com/office/infopath/2007/PartnerControls"/>
    <ds:schemaRef ds:uri="93f38e95-16d2-4afd-a1cd-0ae44707e8ec"/>
  </ds:schemaRefs>
</ds:datastoreItem>
</file>

<file path=customXml/itemProps3.xml><?xml version="1.0" encoding="utf-8"?>
<ds:datastoreItem xmlns:ds="http://schemas.openxmlformats.org/officeDocument/2006/customXml" ds:itemID="{D3D60246-30FC-42B3-9195-7EED2D692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2124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</vt:lpstr>
    </vt:vector>
  </TitlesOfParts>
  <Company>[Organisationsnamn]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</dc:title>
  <dc:subject/>
  <dc:creator>lizel.forsberg@centrum.goteborg.se</dc:creator>
  <dc:description/>
  <cp:lastModifiedBy>Lena Hultén</cp:lastModifiedBy>
  <cp:revision>2</cp:revision>
  <cp:lastPrinted>2020-03-18T10:36:00Z</cp:lastPrinted>
  <dcterms:created xsi:type="dcterms:W3CDTF">2021-05-15T13:53:00Z</dcterms:created>
  <dcterms:modified xsi:type="dcterms:W3CDTF">2021-05-15T13:53:00Z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0x01010083A9137174508449A6FE520F40CCFA4A</vt:lpwstr>
  </property>
  <property fmtid="{D5CDD505-2E9C-101B-9397-08002B2CF9AE}" pid="3" name="TaxKeyword">
    <vt:lpwstr/>
  </property>
</Properties>
</file>